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5D" w:rsidRDefault="000E51FA" w:rsidP="000E51FA">
      <w:pPr>
        <w:jc w:val="center"/>
      </w:pPr>
      <w:bookmarkStart w:id="0" w:name="_GoBack"/>
      <w:bookmarkEnd w:id="0"/>
      <w:r>
        <w:t xml:space="preserve">The Great Sphinx </w:t>
      </w:r>
    </w:p>
    <w:p w:rsidR="000E51FA" w:rsidRDefault="000E51FA" w:rsidP="000E51FA">
      <w:pPr>
        <w:jc w:val="center"/>
      </w:pPr>
      <w:r>
        <w:t xml:space="preserve">Giza, Egypt. Old Kingdom, Forth Dynasty. </w:t>
      </w:r>
      <w:proofErr w:type="gramStart"/>
      <w:r>
        <w:t>c</w:t>
      </w:r>
      <w:proofErr w:type="gramEnd"/>
      <w:r>
        <w:t xml:space="preserve">. 2550-2490 B.C.E. Cut limestone </w:t>
      </w:r>
    </w:p>
    <w:p w:rsidR="008B0835" w:rsidRDefault="008B0835" w:rsidP="000E51FA">
      <w:pPr>
        <w:jc w:val="center"/>
      </w:pPr>
      <w:r>
        <w:t xml:space="preserve">Source: </w:t>
      </w:r>
      <w:hyperlink r:id="rId4" w:history="1">
        <w:r w:rsidRPr="000443E4">
          <w:rPr>
            <w:rStyle w:val="Hyperlink"/>
          </w:rPr>
          <w:t>http://www.ancient-hebrew.org/ancientman/1038.html</w:t>
        </w:r>
      </w:hyperlink>
    </w:p>
    <w:p w:rsidR="008B0835" w:rsidRDefault="008B0835" w:rsidP="000E51FA">
      <w:pPr>
        <w:jc w:val="center"/>
      </w:pPr>
      <w:r>
        <w:t>By: Andi Sells</w:t>
      </w:r>
    </w:p>
    <w:p w:rsidR="000E51FA" w:rsidRDefault="008B0835" w:rsidP="000E51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06A1C" wp14:editId="2AB3597D">
                <wp:simplePos x="0" y="0"/>
                <wp:positionH relativeFrom="column">
                  <wp:posOffset>-275590</wp:posOffset>
                </wp:positionH>
                <wp:positionV relativeFrom="paragraph">
                  <wp:posOffset>247650</wp:posOffset>
                </wp:positionV>
                <wp:extent cx="952500" cy="981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1FA" w:rsidRDefault="008B0835">
                            <w:r>
                              <w:t xml:space="preserve">Along with many other pieces of this time, it is funerary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06A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pt;margin-top:19.5pt;width: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" fillcolor="white [3201]" strokeweight=".5pt">
                <v:textbox>
                  <w:txbxContent>
                    <w:p w:rsidR="000E51FA" w:rsidRDefault="008B0835">
                      <w:r>
                        <w:t xml:space="preserve">Along with many other pieces of this time, it is funerary </w:t>
                      </w:r>
                    </w:p>
                  </w:txbxContent>
                </v:textbox>
              </v:shape>
            </w:pict>
          </mc:Fallback>
        </mc:AlternateContent>
      </w:r>
    </w:p>
    <w:p w:rsidR="000E51FA" w:rsidRDefault="008B0835" w:rsidP="000E51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F5A5C" wp14:editId="2DEA4454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114425" cy="781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1FA" w:rsidRDefault="000E51FA">
                            <w:r>
                              <w:t xml:space="preserve">Living rock: carved out of existing stone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F5A5C" id="Text Box 5" o:spid="_x0000_s1027" type="#_x0000_t202" style="position:absolute;left:0;text-align:left;margin-left:369.75pt;margin-top:.8pt;width:87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" fillcolor="white [3201]" strokeweight=".5pt">
                <v:textbox>
                  <w:txbxContent>
                    <w:p w:rsidR="000E51FA" w:rsidRDefault="000E51FA">
                      <w:r>
                        <w:t xml:space="preserve">Living rock: carved out of existing stone </w:t>
                      </w:r>
                    </w:p>
                  </w:txbxContent>
                </v:textbox>
              </v:shape>
            </w:pict>
          </mc:Fallback>
        </mc:AlternateContent>
      </w:r>
    </w:p>
    <w:p w:rsidR="000E51FA" w:rsidRDefault="008B0835" w:rsidP="000E51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48260</wp:posOffset>
                </wp:positionV>
                <wp:extent cx="1800225" cy="5238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835" w:rsidRDefault="008B0835">
                            <w:r>
                              <w:t>The Sphinx can b</w:t>
                            </w:r>
                            <w:r w:rsidR="00034342">
                              <w:t>e found with the Great pyramids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166.5pt;margin-top:3.8pt;width:141.7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" fillcolor="white [3201]" strokeweight=".5pt">
                <v:textbox>
                  <w:txbxContent>
                    <w:p w:rsidR="008B0835" w:rsidRDefault="008B0835">
                      <w:r>
                        <w:t>The Sphinx can b</w:t>
                      </w:r>
                      <w:r w:rsidR="00034342">
                        <w:t>e found with the Great pyramids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51FA" w:rsidRDefault="008B0835" w:rsidP="000E51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276860</wp:posOffset>
                </wp:positionV>
                <wp:extent cx="9525" cy="5048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45B43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21.8pt" to="236.2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E51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133985</wp:posOffset>
                </wp:positionV>
                <wp:extent cx="676275" cy="7048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F6CE6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0.55pt" to="422.2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0E51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10160</wp:posOffset>
                </wp:positionV>
                <wp:extent cx="676275" cy="7620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D5B0B" id="Straight Connector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.8pt" to="102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0E51FA" w:rsidRDefault="008B0835" w:rsidP="000E51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133985</wp:posOffset>
                </wp:positionV>
                <wp:extent cx="1057275" cy="8953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835" w:rsidRDefault="00034342">
                            <w:r>
                              <w:t xml:space="preserve">Face of a pharaoh (Khafre) and body of a lion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left:0;text-align:left;margin-left:439.5pt;margin-top:10.55pt;width:83.25pt;height:7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" fillcolor="white [3201]" strokeweight=".5pt">
                <v:textbox>
                  <w:txbxContent>
                    <w:p w:rsidR="008B0835" w:rsidRDefault="00034342">
                      <w:r>
                        <w:t xml:space="preserve">Face of a pharaoh (Khafre) and body of a lion  </w:t>
                      </w:r>
                    </w:p>
                  </w:txbxContent>
                </v:textbox>
              </v:shape>
            </w:pict>
          </mc:Fallback>
        </mc:AlternateContent>
      </w:r>
    </w:p>
    <w:p w:rsidR="000E51FA" w:rsidRDefault="000E51FA" w:rsidP="000E51FA">
      <w:pPr>
        <w:jc w:val="center"/>
      </w:pPr>
    </w:p>
    <w:p w:rsidR="000E51FA" w:rsidRDefault="00034342" w:rsidP="000E51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5D0B6" wp14:editId="1E849AC1">
                <wp:simplePos x="0" y="0"/>
                <wp:positionH relativeFrom="column">
                  <wp:posOffset>4438650</wp:posOffset>
                </wp:positionH>
                <wp:positionV relativeFrom="paragraph">
                  <wp:posOffset>3125470</wp:posOffset>
                </wp:positionV>
                <wp:extent cx="1095375" cy="8572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835" w:rsidRDefault="00034342">
                            <w:r>
                              <w:t xml:space="preserve">Located on the Giza plateau, on the bank of the Nile River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D0B6" id="Text Box 18" o:spid="_x0000_s1030" type="#_x0000_t202" style="position:absolute;left:0;text-align:left;margin-left:349.5pt;margin-top:246.1pt;width:86.25pt;height:6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eFlQIAALsFAAAOAAAAZHJzL2Uyb0RvYy54bWysVE1PGzEQvVfqf7B8L5sAoR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" fillcolor="white [3201]" strokeweight=".5pt">
                <v:textbox>
                  <w:txbxContent>
                    <w:p w:rsidR="008B0835" w:rsidRDefault="00034342">
                      <w:r>
                        <w:t xml:space="preserve">Located on the Giza plateau, on the bank of the Nile River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ADA7C1" wp14:editId="4E094352">
                <wp:simplePos x="0" y="0"/>
                <wp:positionH relativeFrom="column">
                  <wp:posOffset>5553075</wp:posOffset>
                </wp:positionH>
                <wp:positionV relativeFrom="paragraph">
                  <wp:posOffset>2068195</wp:posOffset>
                </wp:positionV>
                <wp:extent cx="962025" cy="9525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835" w:rsidRDefault="00034342">
                            <w:r>
                              <w:t xml:space="preserve">A lot like the </w:t>
                            </w:r>
                            <w:proofErr w:type="spellStart"/>
                            <w:r>
                              <w:t>Lamassu</w:t>
                            </w:r>
                            <w:proofErr w:type="spellEnd"/>
                            <w:r>
                              <w:t xml:space="preserve"> in that it is a guardian statue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A7C1" id="Text Box 19" o:spid="_x0000_s1031" type="#_x0000_t202" style="position:absolute;left:0;text-align:left;margin-left:437.25pt;margin-top:162.85pt;width:75.75pt;height: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" fillcolor="white [3201]" strokeweight=".5pt">
                <v:textbox>
                  <w:txbxContent>
                    <w:p w:rsidR="008B0835" w:rsidRDefault="00034342">
                      <w:r>
                        <w:t xml:space="preserve">A lot like the </w:t>
                      </w:r>
                      <w:proofErr w:type="spellStart"/>
                      <w:r>
                        <w:t>Lamassu</w:t>
                      </w:r>
                      <w:proofErr w:type="spellEnd"/>
                      <w:r>
                        <w:t xml:space="preserve"> in that it is a guardian statue </w:t>
                      </w:r>
                    </w:p>
                  </w:txbxContent>
                </v:textbox>
              </v:shape>
            </w:pict>
          </mc:Fallback>
        </mc:AlternateContent>
      </w:r>
      <w:r w:rsidR="008B08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88112" wp14:editId="482C790A">
                <wp:simplePos x="0" y="0"/>
                <wp:positionH relativeFrom="column">
                  <wp:posOffset>4733925</wp:posOffset>
                </wp:positionH>
                <wp:positionV relativeFrom="paragraph">
                  <wp:posOffset>10160</wp:posOffset>
                </wp:positionV>
                <wp:extent cx="828675" cy="3810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28CA3" id="Straight Connector 2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.8pt" to="438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8B08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C44E1" wp14:editId="565B5A2E">
                <wp:simplePos x="0" y="0"/>
                <wp:positionH relativeFrom="column">
                  <wp:posOffset>4762499</wp:posOffset>
                </wp:positionH>
                <wp:positionV relativeFrom="paragraph">
                  <wp:posOffset>1962786</wp:posOffset>
                </wp:positionV>
                <wp:extent cx="752475" cy="4191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5BE56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154.55pt" to="434.2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B08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47DA1" wp14:editId="54946CEB">
                <wp:simplePos x="0" y="0"/>
                <wp:positionH relativeFrom="column">
                  <wp:posOffset>4324350</wp:posOffset>
                </wp:positionH>
                <wp:positionV relativeFrom="paragraph">
                  <wp:posOffset>2296160</wp:posOffset>
                </wp:positionV>
                <wp:extent cx="390525" cy="8858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DCD37"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80.8pt" to="371.2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B08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819785</wp:posOffset>
                </wp:positionV>
                <wp:extent cx="1057275" cy="8001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835" w:rsidRDefault="00034342">
                            <w:r>
                              <w:t xml:space="preserve">Very eroded and has lost its nose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left:0;text-align:left;margin-left:415.5pt;margin-top:64.55pt;width:83.25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" fillcolor="white [3201]" strokeweight=".5pt">
                <v:textbox>
                  <w:txbxContent>
                    <w:p w:rsidR="008B0835" w:rsidRDefault="00034342">
                      <w:r>
                        <w:t xml:space="preserve">Very eroded and has lost its nose </w:t>
                      </w:r>
                    </w:p>
                  </w:txbxContent>
                </v:textbox>
              </v:shape>
            </w:pict>
          </mc:Fallback>
        </mc:AlternateContent>
      </w:r>
      <w:r w:rsidR="008B08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1115060</wp:posOffset>
                </wp:positionV>
                <wp:extent cx="4857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55117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87.8pt" to="415.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B08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753110</wp:posOffset>
                </wp:positionV>
                <wp:extent cx="1019175" cy="8477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835" w:rsidRDefault="00034342">
                            <w:r>
                              <w:t>Built to guard the pyramid of Khafre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left:0;text-align:left;margin-left:-51.75pt;margin-top:59.3pt;width:80.25pt;height:6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" fillcolor="white [3201]" strokeweight=".5pt">
                <v:textbox>
                  <w:txbxContent>
                    <w:p w:rsidR="008B0835" w:rsidRDefault="00034342">
                      <w:r>
                        <w:t>Built to guard the pyramid of Khafre</w:t>
                      </w:r>
                    </w:p>
                  </w:txbxContent>
                </v:textbox>
              </v:shape>
            </w:pict>
          </mc:Fallback>
        </mc:AlternateContent>
      </w:r>
      <w:r w:rsidR="008B08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1105534</wp:posOffset>
                </wp:positionV>
                <wp:extent cx="762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33BAB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87.05pt" to="88.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B08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3181985</wp:posOffset>
                </wp:positionV>
                <wp:extent cx="1123950" cy="628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835" w:rsidRDefault="008B0835">
                            <w:r>
                              <w:t>The Sp</w:t>
                            </w:r>
                            <w:r w:rsidR="00034342">
                              <w:t>hinx is a total of 65 feet tall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0;margin-top:250.55pt;width:88.5pt;height:49.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" fillcolor="white [3201]" strokeweight=".5pt">
                <v:textbox>
                  <w:txbxContent>
                    <w:p w:rsidR="008B0835" w:rsidRDefault="008B0835">
                      <w:r>
                        <w:t>The Sp</w:t>
                      </w:r>
                      <w:r w:rsidR="00034342">
                        <w:t>hinx is a total of 65 feet tall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8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2505710</wp:posOffset>
                </wp:positionV>
                <wp:extent cx="0" cy="6477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7F891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97.3pt" to="231.75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E51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3134360</wp:posOffset>
                </wp:positionV>
                <wp:extent cx="1419225" cy="742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1FA" w:rsidRDefault="000E51FA">
                            <w:r>
                              <w:t xml:space="preserve">A guardian type structure of the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left:0;text-align:left;margin-left:-13.5pt;margin-top:246.8pt;width:111.7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" fillcolor="white [3201]" strokeweight=".5pt">
                <v:textbox>
                  <w:txbxContent>
                    <w:p w:rsidR="000E51FA" w:rsidRDefault="000E51FA">
                      <w:r>
                        <w:t xml:space="preserve">A guardian type structure of the </w:t>
                      </w:r>
                    </w:p>
                  </w:txbxContent>
                </v:textbox>
              </v:shape>
            </w:pict>
          </mc:Fallback>
        </mc:AlternateContent>
      </w:r>
      <w:r w:rsidR="000E51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2391410</wp:posOffset>
                </wp:positionV>
                <wp:extent cx="371475" cy="7620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F22B5"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88.3pt" to="94.5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E51FA" w:rsidRPr="000E51FA">
        <w:rPr>
          <w:noProof/>
        </w:rPr>
        <w:drawing>
          <wp:inline distT="0" distB="0" distL="0" distR="0">
            <wp:extent cx="3571396" cy="2266950"/>
            <wp:effectExtent l="0" t="0" r="0" b="0"/>
            <wp:docPr id="1" name="Picture 1" descr="Image result for the great sphi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reat sphin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355" cy="227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FA"/>
    <w:rsid w:val="00034342"/>
    <w:rsid w:val="000E51FA"/>
    <w:rsid w:val="00283B5D"/>
    <w:rsid w:val="006C66CC"/>
    <w:rsid w:val="008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B8D5E-1484-4B67-8EDD-344D0545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ncient-hebrew.org/ancientman/10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Sells</dc:creator>
  <cp:keywords/>
  <dc:description/>
  <cp:lastModifiedBy>Mary Mccullough</cp:lastModifiedBy>
  <cp:revision>2</cp:revision>
  <dcterms:created xsi:type="dcterms:W3CDTF">2016-09-15T14:24:00Z</dcterms:created>
  <dcterms:modified xsi:type="dcterms:W3CDTF">2016-09-15T14:24:00Z</dcterms:modified>
</cp:coreProperties>
</file>