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2B" w:rsidRDefault="009322A8" w:rsidP="009322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7E2204" wp14:editId="1FEBB5EB">
            <wp:simplePos x="0" y="0"/>
            <wp:positionH relativeFrom="column">
              <wp:posOffset>885825</wp:posOffset>
            </wp:positionH>
            <wp:positionV relativeFrom="paragraph">
              <wp:posOffset>3116580</wp:posOffset>
            </wp:positionV>
            <wp:extent cx="4095750" cy="2620645"/>
            <wp:effectExtent l="0" t="0" r="0" b="8255"/>
            <wp:wrapSquare wrapText="bothSides"/>
            <wp:docPr id="3" name="Picture 3" descr="Image result for great pyramid of g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pyramid of g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74EE0" wp14:editId="0799887F">
                <wp:simplePos x="0" y="0"/>
                <wp:positionH relativeFrom="column">
                  <wp:posOffset>5019675</wp:posOffset>
                </wp:positionH>
                <wp:positionV relativeFrom="paragraph">
                  <wp:posOffset>3495675</wp:posOffset>
                </wp:positionV>
                <wp:extent cx="1771650" cy="2171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E6" w:rsidRPr="00BE31E8" w:rsidRDefault="00F67516" w:rsidP="00BE31E8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Context:</w:t>
                            </w:r>
                            <w:r w:rsidR="00E868E6" w:rsidRPr="00BE3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8E6" w:rsidRPr="00BE31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weight of the pyramid is estimated to be 5,955,000 tons, if multiplied by 10^8 gives an estimate of earth’s mass.</w:t>
                            </w:r>
                          </w:p>
                          <w:p w:rsidR="00F67516" w:rsidRPr="00F67516" w:rsidRDefault="00F67516" w:rsidP="00F675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74EE0" id="Rectangle 8" o:spid="_x0000_s1026" style="position:absolute;left:0;text-align:left;margin-left:395.25pt;margin-top:275.25pt;width:139.5pt;height:1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" fillcolor="white [3212]" strokecolor="#1f4d78 [1604]" strokeweight="1pt">
                <v:textbox>
                  <w:txbxContent>
                    <w:p w:rsidR="00E868E6" w:rsidRPr="00BE31E8" w:rsidRDefault="00F67516" w:rsidP="00BE31E8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Context:</w:t>
                      </w:r>
                      <w:r w:rsidR="00E868E6" w:rsidRPr="00BE3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68E6" w:rsidRPr="00BE31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weight of the pyramid is estimated to be 5,955,000 tons, if multiplied by 10^8 gives an estimate of earth’s mass.</w:t>
                      </w:r>
                    </w:p>
                    <w:p w:rsidR="00F67516" w:rsidRPr="00F67516" w:rsidRDefault="00F67516" w:rsidP="00F675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B83CD" wp14:editId="063BF0AB">
                <wp:simplePos x="0" y="0"/>
                <wp:positionH relativeFrom="column">
                  <wp:posOffset>-847725</wp:posOffset>
                </wp:positionH>
                <wp:positionV relativeFrom="paragraph">
                  <wp:posOffset>3619500</wp:posOffset>
                </wp:positionV>
                <wp:extent cx="1685925" cy="2076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864" w:rsidRPr="00BE31E8" w:rsidRDefault="00F67516" w:rsidP="00F675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Form:</w:t>
                            </w:r>
                            <w:r w:rsidR="002C510B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During the Neolithic era, </w:t>
                            </w:r>
                            <w:r w:rsidR="00E868E6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researchers are working to understand the sophisticated methods they used when building the pyramids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B83CD" id="Rectangle 7" o:spid="_x0000_s1027" style="position:absolute;left:0;text-align:left;margin-left:-66.75pt;margin-top:285pt;width:132.7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" fillcolor="white [3212]" strokecolor="#1f4d78 [1604]" strokeweight="1pt">
                <v:textbox>
                  <w:txbxContent>
                    <w:p w:rsidR="00B64864" w:rsidRPr="00BE31E8" w:rsidRDefault="00F67516" w:rsidP="00F675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Form:</w:t>
                      </w:r>
                      <w:r w:rsidR="002C510B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During the Neolithic era, </w:t>
                      </w:r>
                      <w:r w:rsidR="00E868E6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researchers are working to understand the sophisticated methods they used when building the pyramids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7BA8" wp14:editId="4223A875">
                <wp:simplePos x="0" y="0"/>
                <wp:positionH relativeFrom="column">
                  <wp:posOffset>2943225</wp:posOffset>
                </wp:positionH>
                <wp:positionV relativeFrom="paragraph">
                  <wp:posOffset>923925</wp:posOffset>
                </wp:positionV>
                <wp:extent cx="1676400" cy="1895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Pr="00BE31E8" w:rsidRDefault="00F67516" w:rsidP="00F675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Content:</w:t>
                            </w:r>
                            <w:r w:rsidR="00543662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Established to have around 2,300,00 stone blocks that weigh from 2 to 30 tons each and some over 50 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B7BA8" id="Rectangle 5" o:spid="_x0000_s1028" style="position:absolute;left:0;text-align:left;margin-left:231.75pt;margin-top:72.75pt;width:132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" fillcolor="white [3212]" strokecolor="#1f4d78 [1604]" strokeweight="1pt">
                <v:textbox>
                  <w:txbxContent>
                    <w:p w:rsidR="00F67516" w:rsidRPr="00BE31E8" w:rsidRDefault="00F67516" w:rsidP="00F675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Content:</w:t>
                      </w:r>
                      <w:r w:rsidR="00543662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Established to have around 2,300,00 stone blocks that weigh from 2 to 30 tons each and some over 50 tons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274D5" wp14:editId="1248F18A">
                <wp:simplePos x="0" y="0"/>
                <wp:positionH relativeFrom="column">
                  <wp:posOffset>4810125</wp:posOffset>
                </wp:positionH>
                <wp:positionV relativeFrom="paragraph">
                  <wp:posOffset>904875</wp:posOffset>
                </wp:positionV>
                <wp:extent cx="1666875" cy="1933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Pr="00BE31E8" w:rsidRDefault="00F67516" w:rsidP="00BE31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Function:</w:t>
                            </w:r>
                            <w:r w:rsidR="002C510B" w:rsidRPr="00BE31E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ancient Egyptians</w:t>
                            </w:r>
                            <w:r w:rsidR="002C510B" w:rsidRPr="00BE31E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C510B" w:rsidRPr="00BE31E8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built pyramids</w:t>
                            </w:r>
                            <w:r w:rsidR="002C510B" w:rsidRPr="00BE31E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C510B" w:rsidRPr="00BE31E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 tombs for the pharaohs and their queens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274D5" id="Rectangle 6" o:spid="_x0000_s1029" style="position:absolute;left:0;text-align:left;margin-left:378.75pt;margin-top:71.25pt;width:131.25pt;height:1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" fillcolor="white [3212]" strokecolor="#1f4d78 [1604]" strokeweight="1pt">
                <v:textbox>
                  <w:txbxContent>
                    <w:p w:rsidR="00F67516" w:rsidRPr="00BE31E8" w:rsidRDefault="00F67516" w:rsidP="00BE31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Function:</w:t>
                      </w:r>
                      <w:r w:rsidR="002C510B" w:rsidRPr="00BE31E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2C510B" w:rsidRPr="00BE31E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The ancient Egyptians</w:t>
                      </w:r>
                      <w:r w:rsidR="002C510B" w:rsidRPr="00BE31E8">
                        <w:rPr>
                          <w:rStyle w:val="apple-converted-spac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C510B" w:rsidRPr="00BE31E8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built pyramids</w:t>
                      </w:r>
                      <w:r w:rsidR="002C510B" w:rsidRPr="00BE31E8">
                        <w:rPr>
                          <w:rStyle w:val="apple-converted-spac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C510B" w:rsidRPr="00BE31E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 tombs for the pharaohs and their queens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366ECD0" wp14:editId="6E97AB72">
                <wp:simplePos x="0" y="0"/>
                <wp:positionH relativeFrom="column">
                  <wp:posOffset>1104900</wp:posOffset>
                </wp:positionH>
                <wp:positionV relativeFrom="paragraph">
                  <wp:posOffset>904875</wp:posOffset>
                </wp:positionV>
                <wp:extent cx="1666875" cy="1885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835" w:rsidRPr="00BE31E8" w:rsidRDefault="00F67516" w:rsidP="005F78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Context:</w:t>
                            </w:r>
                            <w:r w:rsidR="00543662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Pyramid of Menkaure and the Great Pyramid of Khufu are precisely aligned with the Constellation of Orion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6ECD0" id="Rectangle 4" o:spid="_x0000_s1030" style="position:absolute;left:0;text-align:left;margin-left:87pt;margin-top:71.25pt;width:131.25pt;height:148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" fillcolor="white [3212]" strokecolor="#1f4d78 [1604]" strokeweight="1pt">
                <v:textbox>
                  <w:txbxContent>
                    <w:p w:rsidR="005F7835" w:rsidRPr="00BE31E8" w:rsidRDefault="00F67516" w:rsidP="005F783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Context:</w:t>
                      </w:r>
                      <w:r w:rsidR="00543662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The Pyramid of Menkaure and the Great Pyramid of Khufu are precisely aligned with the Constellation of Orion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The Great Pyramids of Giza</w:t>
      </w:r>
    </w:p>
    <w:p w:rsidR="009322A8" w:rsidRDefault="00FE1208" w:rsidP="005F7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Cairo, Egypt. </w:t>
      </w:r>
      <w:r w:rsidR="00365DC8">
        <w:rPr>
          <w:rFonts w:ascii="Times New Roman" w:hAnsi="Times New Roman" w:cs="Times New Roman"/>
          <w:sz w:val="24"/>
          <w:szCs w:val="24"/>
        </w:rPr>
        <w:t>Neolithic E</w:t>
      </w:r>
      <w:r w:rsidR="005F7835">
        <w:rPr>
          <w:rFonts w:ascii="Times New Roman" w:hAnsi="Times New Roman" w:cs="Times New Roman"/>
          <w:sz w:val="24"/>
          <w:szCs w:val="24"/>
        </w:rPr>
        <w:t>ra</w:t>
      </w:r>
      <w:r w:rsidR="00365DC8">
        <w:rPr>
          <w:rFonts w:ascii="Times New Roman" w:hAnsi="Times New Roman" w:cs="Times New Roman"/>
          <w:sz w:val="24"/>
          <w:szCs w:val="24"/>
        </w:rPr>
        <w:t xml:space="preserve">, Limestone, </w:t>
      </w:r>
      <w:r w:rsidR="005F7835">
        <w:rPr>
          <w:rFonts w:ascii="Times New Roman" w:hAnsi="Times New Roman" w:cs="Times New Roman"/>
          <w:sz w:val="24"/>
          <w:szCs w:val="24"/>
        </w:rPr>
        <w:t>c. 25</w:t>
      </w:r>
      <w:r w:rsidR="00543662">
        <w:rPr>
          <w:rFonts w:ascii="Times New Roman" w:hAnsi="Times New Roman" w:cs="Times New Roman"/>
          <w:sz w:val="24"/>
          <w:szCs w:val="24"/>
        </w:rPr>
        <w:t>89-2504</w:t>
      </w:r>
      <w:r w:rsidR="005F7835">
        <w:rPr>
          <w:rFonts w:ascii="Times New Roman" w:hAnsi="Times New Roman" w:cs="Times New Roman"/>
          <w:sz w:val="24"/>
          <w:szCs w:val="24"/>
        </w:rPr>
        <w:t xml:space="preserve"> BC</w:t>
      </w:r>
    </w:p>
    <w:p w:rsidR="005F7835" w:rsidRDefault="00543662" w:rsidP="005F78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2028190</wp:posOffset>
                </wp:positionV>
                <wp:extent cx="3581400" cy="158115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158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75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7pt;margin-top:159.7pt;width:282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1570989</wp:posOffset>
                </wp:positionV>
                <wp:extent cx="2209800" cy="183832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5100B" id="Straight Arrow Connector 13" o:spid="_x0000_s1026" type="#_x0000_t32" style="position:absolute;margin-left:3pt;margin-top:123.7pt;width:174pt;height:14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1237614</wp:posOffset>
                </wp:positionV>
                <wp:extent cx="1104900" cy="2486025"/>
                <wp:effectExtent l="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486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ABFC8" id="Straight Arrow Connector 1" o:spid="_x0000_s1026" type="#_x0000_t32" style="position:absolute;margin-left:18pt;margin-top:97.45pt;width:87pt;height:1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B6486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2561F9" wp14:editId="7C2C856A">
                <wp:simplePos x="0" y="0"/>
                <wp:positionH relativeFrom="column">
                  <wp:posOffset>-647700</wp:posOffset>
                </wp:positionH>
                <wp:positionV relativeFrom="page">
                  <wp:posOffset>1838325</wp:posOffset>
                </wp:positionV>
                <wp:extent cx="1619250" cy="1857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Default="00F67516" w:rsidP="005F783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67516" w:rsidRPr="00BE31E8" w:rsidRDefault="00F67516" w:rsidP="005F78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Context:</w:t>
                            </w:r>
                            <w:r w:rsidR="00BE72E9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monument to commemorate the pharaohs Menkaura (one on the farthest left), Khufu (middle and largest), and Khafre (farthest right)</w:t>
                            </w:r>
                          </w:p>
                          <w:p w:rsidR="005F7835" w:rsidRDefault="00B64864" w:rsidP="005F7835"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561F9" id="Rectangle 2" o:spid="_x0000_s1031" style="position:absolute;left:0;text-align:left;margin-left:-51pt;margin-top:144.75pt;width:127.5pt;height:146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" fillcolor="white [3212]" strokecolor="black [3213]" strokeweight="1pt">
                <v:textbox>
                  <w:txbxContent>
                    <w:p w:rsidR="00F67516" w:rsidRDefault="00F67516" w:rsidP="005F7835">
                      <w:pPr>
                        <w:rPr>
                          <w:color w:val="000000" w:themeColor="text1"/>
                        </w:rPr>
                      </w:pPr>
                    </w:p>
                    <w:p w:rsidR="00F67516" w:rsidRPr="00BE31E8" w:rsidRDefault="00F67516" w:rsidP="005F783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Context:</w:t>
                      </w:r>
                      <w:r w:rsidR="00BE72E9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monument to commemorate the pharaohs Menkaura (one on the farthest left), Khufu (middle and largest), and Khafre (farthest right)</w:t>
                      </w:r>
                    </w:p>
                    <w:p w:rsidR="005F7835" w:rsidRDefault="00B64864" w:rsidP="005F7835">
                      <w:r>
                        <w:t xml:space="preserve">: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648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8A2AF" wp14:editId="0FD5DBBC">
                <wp:simplePos x="0" y="0"/>
                <wp:positionH relativeFrom="column">
                  <wp:posOffset>2886075</wp:posOffset>
                </wp:positionH>
                <wp:positionV relativeFrom="paragraph">
                  <wp:posOffset>5790565</wp:posOffset>
                </wp:positionV>
                <wp:extent cx="1695450" cy="2371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1E8" w:rsidRPr="00BE31E8" w:rsidRDefault="00F67516" w:rsidP="00BE31E8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sz w:val="27"/>
                                <w:szCs w:val="27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Context:</w:t>
                            </w:r>
                            <w:r w:rsidR="00BE31E8" w:rsidRPr="00BE31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The interior temperature is constant and equals the average temperature of the earth, </w:t>
                            </w:r>
                            <w:r w:rsidR="00BE31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68</w:t>
                            </w:r>
                            <w:r w:rsidR="00BE31E8" w:rsidRPr="00BE31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Degrees </w:t>
                            </w:r>
                            <w:r w:rsidR="00BE31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Fahrenheit</w:t>
                            </w:r>
                            <w:r w:rsidR="00BE31E8" w:rsidRPr="00BE31E8">
                              <w:rPr>
                                <w:rFonts w:ascii="inherit" w:eastAsia="Times New Roman" w:hAnsi="inherit" w:cs="Times New Roman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F67516" w:rsidRPr="00F67516" w:rsidRDefault="00F67516" w:rsidP="00F675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8A2AF" id="Rectangle 11" o:spid="_x0000_s1032" style="position:absolute;left:0;text-align:left;margin-left:227.25pt;margin-top:455.95pt;width:133.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" fillcolor="white [3212]" strokecolor="#1f4d78 [1604]" strokeweight="1pt">
                <v:textbox>
                  <w:txbxContent>
                    <w:p w:rsidR="00BE31E8" w:rsidRPr="00BE31E8" w:rsidRDefault="00F67516" w:rsidP="00BE31E8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inherit" w:eastAsia="Times New Roman" w:hAnsi="inherit" w:cs="Times New Roman"/>
                          <w:sz w:val="27"/>
                          <w:szCs w:val="27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Context:</w:t>
                      </w:r>
                      <w:r w:rsidR="00BE31E8" w:rsidRPr="00BE31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 The interior temperature is constant and equals the average temperature of the earth, </w:t>
                      </w:r>
                      <w:r w:rsidR="00BE31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>68</w:t>
                      </w:r>
                      <w:r w:rsidR="00BE31E8" w:rsidRPr="00BE31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 Degrees </w:t>
                      </w:r>
                      <w:r w:rsidR="00BE31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>Fahrenheit</w:t>
                      </w:r>
                      <w:r w:rsidR="00BE31E8" w:rsidRPr="00BE31E8">
                        <w:rPr>
                          <w:rFonts w:ascii="inherit" w:eastAsia="Times New Roman" w:hAnsi="inherit" w:cs="Times New Roman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F67516" w:rsidRPr="00F67516" w:rsidRDefault="00F67516" w:rsidP="00F675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8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2E22D" wp14:editId="1A0B8E3A">
                <wp:simplePos x="0" y="0"/>
                <wp:positionH relativeFrom="column">
                  <wp:posOffset>4686300</wp:posOffset>
                </wp:positionH>
                <wp:positionV relativeFrom="paragraph">
                  <wp:posOffset>5761990</wp:posOffset>
                </wp:positionV>
                <wp:extent cx="1828800" cy="2381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Pr="00BE31E8" w:rsidRDefault="00BE72E9" w:rsidP="00F675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Form:</w:t>
                            </w:r>
                            <w:r w:rsidR="00E868E6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Great Pyramid (middle one) is so tall that it can be seen from the mountains in Israel and possibly even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2E22D" id="Rectangle 12" o:spid="_x0000_s1033" style="position:absolute;left:0;text-align:left;margin-left:369pt;margin-top:453.7pt;width:2in;height:18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" fillcolor="white [3212]" strokecolor="#1f4d78 [1604]" strokeweight="1pt">
                <v:textbox>
                  <w:txbxContent>
                    <w:p w:rsidR="00F67516" w:rsidRPr="00BE31E8" w:rsidRDefault="00BE72E9" w:rsidP="00F675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Form:</w:t>
                      </w:r>
                      <w:r w:rsidR="00E868E6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The Great Pyramid (middle one) is so tall that it can be seen from the mountains in Israel and possibly even the moon</w:t>
                      </w:r>
                    </w:p>
                  </w:txbxContent>
                </v:textbox>
              </v:rect>
            </w:pict>
          </mc:Fallback>
        </mc:AlternateContent>
      </w:r>
      <w:r w:rsidR="00B648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DDC6C" wp14:editId="5FDE021C">
                <wp:simplePos x="0" y="0"/>
                <wp:positionH relativeFrom="column">
                  <wp:posOffset>981075</wp:posOffset>
                </wp:positionH>
                <wp:positionV relativeFrom="paragraph">
                  <wp:posOffset>5828665</wp:posOffset>
                </wp:positionV>
                <wp:extent cx="1733550" cy="2314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Pr="00BE31E8" w:rsidRDefault="00F67516" w:rsidP="00F675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Content:</w:t>
                            </w:r>
                            <w:r w:rsidR="00BE31E8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Said to have been the tallest structure in the world for 3,800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DDC6C" id="Rectangle 10" o:spid="_x0000_s1034" style="position:absolute;left:0;text-align:left;margin-left:77.25pt;margin-top:458.95pt;width:136.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" fillcolor="white [3212]" strokecolor="#1f4d78 [1604]" strokeweight="1pt">
                <v:textbox>
                  <w:txbxContent>
                    <w:p w:rsidR="00F67516" w:rsidRPr="00BE31E8" w:rsidRDefault="00F67516" w:rsidP="00F675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Content:</w:t>
                      </w:r>
                      <w:r w:rsidR="00BE31E8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Said to have been the tallest structure in the world for 3,800 years</w:t>
                      </w:r>
                    </w:p>
                  </w:txbxContent>
                </v:textbox>
              </v:rect>
            </w:pict>
          </mc:Fallback>
        </mc:AlternateContent>
      </w:r>
      <w:r w:rsidR="00B648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3D512" wp14:editId="2511F8C5">
                <wp:simplePos x="0" y="0"/>
                <wp:positionH relativeFrom="column">
                  <wp:posOffset>-838199</wp:posOffset>
                </wp:positionH>
                <wp:positionV relativeFrom="paragraph">
                  <wp:posOffset>5828665</wp:posOffset>
                </wp:positionV>
                <wp:extent cx="1714500" cy="2266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516" w:rsidRPr="00BE31E8" w:rsidRDefault="00F67516" w:rsidP="00F675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Function:</w:t>
                            </w:r>
                            <w:r w:rsidR="00E868E6" w:rsidRPr="00BE31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pyramids are built upward to be closer to the gods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3D512" id="Rectangle 9" o:spid="_x0000_s1035" style="position:absolute;left:0;text-align:left;margin-left:-66pt;margin-top:458.95pt;width:13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" fillcolor="white [3212]" strokecolor="#1f4d78 [1604]" strokeweight="1pt">
                <v:textbox>
                  <w:txbxContent>
                    <w:p w:rsidR="00F67516" w:rsidRPr="00BE31E8" w:rsidRDefault="00F67516" w:rsidP="00F675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Function:</w:t>
                      </w:r>
                      <w:r w:rsidR="00E868E6" w:rsidRPr="00BE31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The pyramids are built upward to be closer to the gods </w:t>
                      </w:r>
                    </w:p>
                  </w:txbxContent>
                </v:textbox>
              </v:rect>
            </w:pict>
          </mc:Fallback>
        </mc:AlternateContent>
      </w:r>
      <w:r w:rsidR="005F7835">
        <w:rPr>
          <w:rFonts w:ascii="Times New Roman" w:hAnsi="Times New Roman" w:cs="Times New Roman"/>
          <w:sz w:val="24"/>
          <w:szCs w:val="24"/>
        </w:rPr>
        <w:t xml:space="preserve">Sources: </w:t>
      </w:r>
      <w:hyperlink r:id="rId6" w:history="1">
        <w:r w:rsidR="00F67516" w:rsidRPr="00543662">
          <w:rPr>
            <w:rStyle w:val="Hyperlink"/>
            <w:rFonts w:ascii="Times New Roman" w:hAnsi="Times New Roman" w:cs="Times New Roman"/>
            <w:sz w:val="24"/>
            <w:szCs w:val="24"/>
          </w:rPr>
          <w:t>www.ancient-code.com/25-facts-about-the-great-pyramid-of-giza/</w:t>
        </w:r>
      </w:hyperlink>
    </w:p>
    <w:sectPr w:rsidR="005F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4DC"/>
    <w:multiLevelType w:val="multilevel"/>
    <w:tmpl w:val="8142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F6EE0"/>
    <w:multiLevelType w:val="multilevel"/>
    <w:tmpl w:val="AE40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CF"/>
    <w:rsid w:val="00005E2B"/>
    <w:rsid w:val="002C510B"/>
    <w:rsid w:val="00365DC8"/>
    <w:rsid w:val="00543662"/>
    <w:rsid w:val="005F7835"/>
    <w:rsid w:val="007A6FCF"/>
    <w:rsid w:val="009034F9"/>
    <w:rsid w:val="009322A8"/>
    <w:rsid w:val="00B04843"/>
    <w:rsid w:val="00B64864"/>
    <w:rsid w:val="00BE31E8"/>
    <w:rsid w:val="00BE72E9"/>
    <w:rsid w:val="00E868E6"/>
    <w:rsid w:val="00F67516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3F11-9EDA-4D44-877F-7539FFA2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C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md19573\Downloads\www.ancient-code.com\25-facts-about-the-great-pyramid-of-giza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Ricketts</dc:creator>
  <cp:keywords/>
  <dc:description/>
  <cp:lastModifiedBy>Mary Mccullough</cp:lastModifiedBy>
  <cp:revision>2</cp:revision>
  <dcterms:created xsi:type="dcterms:W3CDTF">2016-09-16T15:09:00Z</dcterms:created>
  <dcterms:modified xsi:type="dcterms:W3CDTF">2016-09-16T15:09:00Z</dcterms:modified>
</cp:coreProperties>
</file>