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1EEE" w:rsidRDefault="007E3056" w:rsidP="00291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8E45F3" wp14:editId="651E702A">
                <wp:simplePos x="0" y="0"/>
                <wp:positionH relativeFrom="column">
                  <wp:posOffset>-847725</wp:posOffset>
                </wp:positionH>
                <wp:positionV relativeFrom="paragraph">
                  <wp:posOffset>380365</wp:posOffset>
                </wp:positionV>
                <wp:extent cx="1428750" cy="1190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64B" w:rsidRDefault="00CE464B">
                            <w:r>
                              <w:t>Contex</w:t>
                            </w:r>
                            <w:r w:rsidR="00AC2EE5">
                              <w:t>t: Shows the close relationship</w:t>
                            </w:r>
                            <w:r>
                              <w:t xml:space="preserve"> between an</w:t>
                            </w:r>
                            <w:r w:rsidR="00AC2EE5">
                              <w:t>imals and humans in this hunter-gatherer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88E4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75pt;margin-top:29.95pt;width:112.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FhSgIAAKIEAAAOAAAAZHJzL2Uyb0RvYy54bWysVN9v2jAQfp+0/8Hy+wjJgLYRoWJUTJNQ&#10;WwmmPhvHgWi2z7MNCfvrd3YCZe2epr0498uf7767y/S+VZIchXU16IKmgyElQnMoa70r6PfN8tMt&#10;Jc4zXTIJWhT0JBy9n338MG1MLjLYgyyFJQiiXd6Ygu69N3mSOL4XirkBGKHRWYFVzKNqd0lpWYPo&#10;SibZcDhJGrClscCFc2h96Jx0FvGrSnD/VFVOeCILirn5eNp4bsOZzKYs31lm9jXv02D/kIVitcZH&#10;L1APzDNysPU7KFVzCw4qP+CgEqiqmotYA1aTDt9Us94zI2ItSI4zF5rc/4Plj8dnS+qyoBklmils&#10;0Ua0nnyBlmSBnca4HIPWBsN8i2bs8tnu0BiKbiurwhfLIehHnk8XbgMYD5dG2e3NGF0cfWl6N5xk&#10;44CTvF431vmvAhQJQkEtNi9yyo4r57vQc0h4zYGsy2UtZVTCwIiFtOTIsNXSxyQR/I8oqUlT0Mln&#10;zOMdQoC+3N9Kxn/06V0hIJ7UmHMgpSs+SL7dtj1TWyhPSJSFbtCc4csacVfM+WdmcbKQANwW/4RH&#10;JQGTgV6iZA/219/sIR4bjl5KGpzUgrqfB2YFJfKbxlG4S0ejMNpRGY1vMlTstWd77dEHtQBkKMW9&#10;NDyKId7Ls1hZUC+4VPPwKrqY5vh2Qf1ZXPhuf3ApuZjPYxAOs2F+pdeGB+hAbuBz074wa/p+ehyF&#10;RzjPNMvftLWLDTc1zA8eqjr2PBDcsdrzjosQp6Zf2rBp13qMev21zH4DAAD//wMAUEsDBBQABgAI&#10;AAAAIQBOHNZ/3gAAAAoBAAAPAAAAZHJzL2Rvd25yZXYueG1sTI/LTsMwEEX3SPyDNUjsWid9QBLi&#10;VIAKm64oVddu7NoW8TiK3TT8PcMKlldzdO+ZejP5jo16iC6ggHyeAdPYBuXQCDh8vs0KYDFJVLIL&#10;qAV86wib5vamlpUKV/zQ4z4ZRiUYKynAptRXnMfWai/jPPQa6XYOg5eJ4mC4GuSVyn3HF1n2wL10&#10;SAtW9vrV6vZrf/ECti+mNG0hB7stlHPjdDzvzLsQ93fT8xOwpKf0B8OvPqlDQ06ncEEVWSdgli+X&#10;a2IFrMsSGBFlTvkkYLF6XAFvav7/heYHAAD//wMAUEsBAi0AFAAGAAgAAAAhALaDOJL+AAAA4QEA&#10;ABMAAAAAAAAAAAAAAAAAAAAAAFtDb250ZW50X1R5cGVzXS54bWxQSwECLQAUAAYACAAAACEAOP0h&#10;/9YAAACUAQAACwAAAAAAAAAAAAAAAAAvAQAAX3JlbHMvLnJlbHNQSwECLQAUAAYACAAAACEARl1h&#10;YUoCAACiBAAADgAAAAAAAAAAAAAAAAAuAgAAZHJzL2Uyb0RvYy54bWxQSwECLQAUAAYACAAAACEA&#10;ThzWf94AAAAKAQAADwAAAAAAAAAAAAAAAACkBAAAZHJzL2Rvd25yZXYueG1sUEsFBgAAAAAEAAQA&#10;8wAAAK8FAAAAAA==&#10;" fillcolor="white [3201]" strokeweight=".5pt">
                <v:textbox>
                  <w:txbxContent>
                    <w:p w:rsidR="00CE464B" w:rsidRDefault="00CE464B">
                      <w:r>
                        <w:t>Contex</w:t>
                      </w:r>
                      <w:r w:rsidR="00AC2EE5">
                        <w:t>t: Shows the close relationship</w:t>
                      </w:r>
                      <w:r>
                        <w:t xml:space="preserve"> between an</w:t>
                      </w:r>
                      <w:r w:rsidR="00AC2EE5">
                        <w:t>imals and humans in this hunter-gatherer society.</w:t>
                      </w:r>
                    </w:p>
                  </w:txbxContent>
                </v:textbox>
              </v:shape>
            </w:pict>
          </mc:Fallback>
        </mc:AlternateContent>
      </w:r>
      <w:r w:rsidR="00291EEE">
        <w:rPr>
          <w:rFonts w:ascii="Times New Roman" w:hAnsi="Times New Roman" w:cs="Times New Roman"/>
          <w:sz w:val="24"/>
          <w:szCs w:val="24"/>
        </w:rPr>
        <w:t>The Great Hall of Bulls</w:t>
      </w:r>
    </w:p>
    <w:p w:rsidR="00291EEE" w:rsidRDefault="0016477E" w:rsidP="00291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30F0F" wp14:editId="4AF59594">
                <wp:simplePos x="0" y="0"/>
                <wp:positionH relativeFrom="column">
                  <wp:posOffset>5048250</wp:posOffset>
                </wp:positionH>
                <wp:positionV relativeFrom="paragraph">
                  <wp:posOffset>271145</wp:posOffset>
                </wp:positionV>
                <wp:extent cx="17240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64B" w:rsidRDefault="00CE464B">
                            <w:r>
                              <w:t>Form: We see the animals in a twisted perspective. This means we see the profile of their bodies, but the horns are facing the front.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D30F0F" id="Text Box 4" o:spid="_x0000_s1027" type="#_x0000_t202" style="position:absolute;left:0;text-align:left;margin-left:397.5pt;margin-top:21.35pt;width:135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XdTgIAAKkEAAAOAAAAZHJzL2Uyb0RvYy54bWysVN9v2jAQfp+0/8Hy+0jCAm0jQsWomCah&#10;thJMfTaOQ6I5Ps82JOyv39kJlHZ7mvbi3C9/vvvuLrP7rpHkKIytQeU0GcWUCMWhqNU+p9+3q0+3&#10;lFjHVMEkKJHTk7D0fv7xw6zVmRhDBbIQhiCIslmrc1o5p7MosrwSDbMj0EKhswTTMIeq2UeFYS2i&#10;NzIax/E0asEU2gAX1qL1oXfSecAvS8HdU1la4YjMKebmwmnCufNnNJ+xbG+Yrmo+pMH+IYuG1Qof&#10;vUA9MMfIwdR/QDU1N2ChdCMOTQRlWXMRasBqkvhdNZuKaRFqQXKsvtBk/x8sfzw+G1IXOU0pUazB&#10;Fm1F58gX6Ejq2Wm1zTBoozHMdWjGLp/tFo2+6K40jf9iOQT9yPPpwq0H4/7SzTiNxxNKOPqS5C6e&#10;ooL40et1baz7KqAhXsipweYFTtlxbV0feg7xr1mQdbGqpQyKHxixlIYcGbZaupAkgr+Jkoq0OZ1+&#10;nsQB+I3PQ1/u7yTjP4b0rqIQTyrM2ZPSF+8l1+26QOGFmB0UJ+TLQD9vVvNVjfBrZt0zMzhgSBEu&#10;jXvCo5SAOcEgUVKB+fU3u4/HvqOXkhYHNqf254EZQYn8pnAi7pI09RMelHRyM0bFXHt21x51aJaA&#10;RCW4npoH0cc7eRZLA80L7tbCv4oupji+nVN3FpeuXyPcTS4WixCEM62ZW6uN5h7aN8bTuu1emNFD&#10;Wx1OxCOcR5tl77rbx/qbChYHB2UdWu957lkd6Md9CMMz7K5fuGs9RL3+Yea/AQAA//8DAFBLAwQU&#10;AAYACAAAACEAVGJgnt4AAAALAQAADwAAAGRycy9kb3ducmV2LnhtbEyPMU/DMBSEdyT+g/WQ2KhN&#10;oGka8lIBKixMFMT8Gru2RWxHsZuGf487wXi60913zWZ2PZvUGG3wCLcLAUz5LkjrNcLnx8tNBSwm&#10;8pL64BXCj4qwaS8vGqplOPl3Ne2SZrnEx5oQTEpDzXnsjHIUF2FQPnuHMDpKWY6ay5FOudz1vBCi&#10;5I6szwuGBvVsVPe9OzqE7ZNe666i0Wwrae00fx3e9Cvi9dX8+AAsqTn9heGMn9GhzUz7cPQysh5h&#10;tV7mLwnhvlgBOwdEWS6B7RGKO1EAbxv+/0P7CwAA//8DAFBLAQItABQABgAIAAAAIQC2gziS/gAA&#10;AOEBAAATAAAAAAAAAAAAAAAAAAAAAABbQ29udGVudF9UeXBlc10ueG1sUEsBAi0AFAAGAAgAAAAh&#10;ADj9If/WAAAAlAEAAAsAAAAAAAAAAAAAAAAALwEAAF9yZWxzLy5yZWxzUEsBAi0AFAAGAAgAAAAh&#10;ABFgtd1OAgAAqQQAAA4AAAAAAAAAAAAAAAAALgIAAGRycy9lMm9Eb2MueG1sUEsBAi0AFAAGAAgA&#10;AAAhAFRiYJ7eAAAACwEAAA8AAAAAAAAAAAAAAAAAqAQAAGRycy9kb3ducmV2LnhtbFBLBQYAAAAA&#10;BAAEAPMAAACzBQAAAAA=&#10;" fillcolor="white [3201]" strokeweight=".5pt">
                <v:textbox>
                  <w:txbxContent>
                    <w:p w:rsidR="00CE464B" w:rsidRDefault="00CE464B">
                      <w:r>
                        <w:t>Form: We see the animals in a twisted perspective. This means we see the profile of their bodies, but the horns are facing the front.</w:t>
                      </w:r>
                    </w:p>
                  </w:txbxContent>
                </v:textbox>
              </v:shape>
            </w:pict>
          </mc:Fallback>
        </mc:AlternateContent>
      </w:r>
      <w:r w:rsidR="00291EEE">
        <w:rPr>
          <w:rFonts w:ascii="Times New Roman" w:hAnsi="Times New Roman" w:cs="Times New Roman"/>
          <w:sz w:val="24"/>
          <w:szCs w:val="24"/>
        </w:rPr>
        <w:t>Lascaux, France. Paleolithic Europe, Rock Painting, 15,000-13,000 B.C.E.</w:t>
      </w:r>
    </w:p>
    <w:p w:rsidR="00291EEE" w:rsidRPr="00291EEE" w:rsidRDefault="007E3056" w:rsidP="00D010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628649</wp:posOffset>
                </wp:positionH>
                <wp:positionV relativeFrom="paragraph">
                  <wp:posOffset>2247265</wp:posOffset>
                </wp:positionV>
                <wp:extent cx="1133475" cy="1781175"/>
                <wp:effectExtent l="0" t="38100" r="4762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78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697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9.5pt;margin-top:176.95pt;width:89.25pt;height:140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Z64QEAABIEAAAOAAAAZHJzL2Uyb0RvYy54bWysU02P0zAQvSPxHyzfaZousKuo6Qp1gQuC&#10;imW5ex27seQvjYcm/feMnTQgWAmBuIz8Me/NvOfx9nZ0lp0UJBN8y+vVmjPlZeiMP7b84cu7Fzec&#10;JRS+EzZ41fKzSvx29/zZdoiN2oQ+2E4BIxKfmiG2vEeMTVUl2Ssn0ipE5elSB3ACaQvHqgMxELuz&#10;1Wa9fl0NAboIQaqU6PRuuuS7wq+1kvhJ66SQ2ZZTb1gilPiYY7XbiuYIIvZGzm2If+jCCeOp6EJ1&#10;J1Cwb2B+o3JGQkhB40oGVwWtjVRFA6mp17+oue9FVEULmZPiYlP6f7Ty4+kAzHQt39SceeHoje4R&#10;hDn2yN4AhIHtg/fkYwBGKeTXEFNDsL0/wLxL8QBZ/KjBMW1N/EqjUOwggWwsbp8Xt9WITNJhXV9d&#10;vbx+xZmku/r6pq5pQ4zVRJQJIyR8r4JjedHyNDe2dDQVEacPCSfgBZDB1ueIwti3vmN4jiQNwQh/&#10;tGquk1OqrGdSUFZ4tmqCf1aanMmdFi1lJtXeAjsJmiYhpfJYHKGOrafsDNPG2gW4/jNwzs9QVeb1&#10;b8ALolQOHhewMz7AU9VxvLSsp/yLA5PubMFj6M7lbYs1NHjlTeZPkif7532B//jKu+8AAAD//wMA&#10;UEsDBBQABgAIAAAAIQAaN1TQ4gAAAAoBAAAPAAAAZHJzL2Rvd25yZXYueG1sTI/LTsMwEEX3SPyD&#10;NUjsqEPTV0KcikezoAuktgixdOIhCcTjKHbb8PcMK1iO5urcc7P1aDtxwsG3jhTcTiIQSJUzLdUK&#10;Xg/FzQqED5qM7hyhgm/0sM4vLzKdGnemHZ72oRYMIZ9qBU0IfSqlrxq02k9cj8S/DzdYHfgcamkG&#10;fWa47eQ0ihbS6pa4odE9PjZYfe2PlinPxUOy+Xx5X22ftvatLGy9SaxS11fj/R2IgGP4C8OvPqtD&#10;zk6lO5LxolOQJDwlKIjncQKCA9Plcg6iVLCIZzOQeSb/T8h/AAAA//8DAFBLAQItABQABgAIAAAA&#10;IQC2gziS/gAAAOEBAAATAAAAAAAAAAAAAAAAAAAAAABbQ29udGVudF9UeXBlc10ueG1sUEsBAi0A&#10;FAAGAAgAAAAhADj9If/WAAAAlAEAAAsAAAAAAAAAAAAAAAAALwEAAF9yZWxzLy5yZWxzUEsBAi0A&#10;FAAGAAgAAAAhAG0N9nrhAQAAEgQAAA4AAAAAAAAAAAAAAAAALgIAAGRycy9lMm9Eb2MueG1sUEsB&#10;Ai0AFAAGAAgAAAAhABo3VNDiAAAACg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4028440</wp:posOffset>
                </wp:positionV>
                <wp:extent cx="1304925" cy="1162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056" w:rsidRDefault="007E3056">
                            <w:r>
                              <w:t>Form: Figures are outlined in a way with pigments to give more definition to the body of the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28" type="#_x0000_t202" style="position:absolute;left:0;text-align:left;margin-left:-57pt;margin-top:317.2pt;width:102.75pt;height:9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9sTQIAAKsEAAAOAAAAZHJzL2Uyb0RvYy54bWysVE1vGjEQvVfqf7B8LwsEaIOyRDQRVSWU&#10;RCJVzsbrDat6Pa5t2KW/vs9eICTpqerFO19+nnkzs1fXba3ZTjlfkcn5oNfnTBlJRWWec/7jcfHp&#10;C2c+CFMITUblfK88v559/HDV2Kka0oZ0oRwDiPHTxuZ8E4KdZpmXG1UL3yOrDJwluVoEqO45K5xo&#10;gF7rbNjvT7KGXGEdSeU9rLedk88SflkqGe7L0qvAdM6RW0inS+c6ntnsSkyfnbCbSh7SEP+QRS0q&#10;g0dPULciCLZ11TuoupKOPJWhJ6nOqCwrqVINqGbQf1PNaiOsSrWAHG9PNPn/Byvvdg+OVUXOh6DH&#10;iBo9elRtYF+pZTCBn8b6KcJWFoGhhR19Pto9jLHstnR1/KIgBj+g9id2I5qMly76o8vhmDMJ32Aw&#10;GfbHCT97uW6dD98U1SwKOXdoX2JV7JY+IBWEHkPia550VSwqrZMSR0bdaMd2As3WISWJG6+itGFN&#10;zicXePodQoQ+3V9rIX/GMl8jQNMGxkhKV3yUQrtuOxKPxKyp2IMvR93EeSsXFeCXwocH4TBioAhr&#10;E+5xlJqQEx0kzjbkfv/NHuPReXg5azCyOfe/tsIpzvR3g5m4HIxGccaTMhp/jh115571ucds6xsC&#10;UQMsqJVJjPFBH8XSUf2E7ZrHV+ESRuLtnIejeBO6RcJ2SjWfpyBMtRVhaVZWRujIcaT1sX0Szh7a&#10;GjARd3QcbjF9090uNt40NN8GKqvU+shzx+qBfmxE6s5he+PKnesp6uUfM/sDAAD//wMAUEsDBBQA&#10;BgAIAAAAIQAK0S373wAAAAsBAAAPAAAAZHJzL2Rvd25yZXYueG1sTI8xT8MwFIR3JP6D9ZDYWscQ&#10;ShryUgEqLJ0oiNmNX22L2I5iNw3/HjPBeLrT3XfNZnY9m2iMNngEsSyAke+Csl4jfLy/LCpgMUmv&#10;ZB88IXxThE17edHIWoWzf6NpnzTLJT7WEsGkNNScx86Qk3EZBvLZO4bRyZTlqLka5TmXu57fFMWK&#10;O2l9XjByoGdD3df+5BC2T3qtu0qOZlspa6f587jTr4jXV/PjA7BEc/oLwy9+Roc2Mx3CyavIeoSF&#10;EGU+kxBWt2UJLEfW4g7YAaES9yXwtuH/P7Q/AAAA//8DAFBLAQItABQABgAIAAAAIQC2gziS/gAA&#10;AOEBAAATAAAAAAAAAAAAAAAAAAAAAABbQ29udGVudF9UeXBlc10ueG1sUEsBAi0AFAAGAAgAAAAh&#10;ADj9If/WAAAAlAEAAAsAAAAAAAAAAAAAAAAALwEAAF9yZWxzLy5yZWxzUEsBAi0AFAAGAAgAAAAh&#10;AI/dr2xNAgAAqwQAAA4AAAAAAAAAAAAAAAAALgIAAGRycy9lMm9Eb2MueG1sUEsBAi0AFAAGAAgA&#10;AAAhAArRLfvfAAAACwEAAA8AAAAAAAAAAAAAAAAApwQAAGRycy9kb3ducmV2LnhtbFBLBQYAAAAA&#10;BAAEAPMAAACzBQAAAAA=&#10;" fillcolor="white [3201]" strokeweight=".5pt">
                <v:textbox>
                  <w:txbxContent>
                    <w:p w:rsidR="007E3056" w:rsidRDefault="007E3056">
                      <w:r>
                        <w:t>Form: Figures are outlined in a way with pigments to give more definition to the body of the animal.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C4A0C" wp14:editId="299152B4">
                <wp:simplePos x="0" y="0"/>
                <wp:positionH relativeFrom="column">
                  <wp:posOffset>952500</wp:posOffset>
                </wp:positionH>
                <wp:positionV relativeFrom="paragraph">
                  <wp:posOffset>3914140</wp:posOffset>
                </wp:positionV>
                <wp:extent cx="1285875" cy="2171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056" w:rsidRDefault="007E3056">
                            <w:r>
                              <w:t>Function: Due to the narrow passageways and difficult to maneuver areas leading up to this piece historians can predict that this was not meant as art-for-art’s sake.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5C4A0C" id="Text Box 11" o:spid="_x0000_s1029" type="#_x0000_t202" style="position:absolute;left:0;text-align:left;margin-left:75pt;margin-top:308.2pt;width:101.25pt;height:17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TiUAIAAKsEAAAOAAAAZHJzL2Uyb0RvYy54bWysVN9v2jAQfp+0/8Hy+xqgpbCIULFWnSZV&#10;baV26rNxHIjm+DzbkHR//T4bQqHb07QX53758913d5lddY1mW+V8Tabgw7MBZ8pIKmuzKvj359tP&#10;U858EKYUmowq+Kvy/Gr+8cOstbka0Zp0qRwDiPF5awu+DsHmWeblWjXCn5FVBs6KXCMCVLfKSida&#10;oDc6Gw0Gl1lLrrSOpPIe1pudk88TflUpGR6qyqvAdMGRW0inS+cyntl8JvKVE3Zdy30a4h+yaERt&#10;8OgB6kYEwTau/gOqqaUjT1U4k9RkVFW1VKkGVDMcvKvmaS2sSrWAHG8PNPn/Byvvt4+O1SV6N+TM&#10;iAY9elZdYF+oYzCBn9b6HGFPFoGhgx2xvd3DGMvuKtfELwpi8IPp1wO7EU3GS6PpeDoZcybhGw0n&#10;w8kg8Z+9XbfOh6+KGhaFgju0L7Eqtnc+IBWE9iHxNU+6Lm9rrZMSR0Zda8e2As3WISWJGydR2rC2&#10;4Jfn40ECPvFF6MP9pRbyRyzzFAGaNjBGUnbFRyl0yy6ReN4Ts6TyFXw52k2ct/K2Bvyd8OFROIwY&#10;KMLahAcclSbkRHuJszW5X3+zx3h0Hl7OWoxswf3PjXCKM/3NYCY+Dy8u4own5WI8GUFxx57lscds&#10;mmsCUWg7sktijA+6FytHzQu2axFfhUsYibcLHnrxOuwWCdsp1WKRgjDVVoQ782RlhI6NibQ+dy/C&#10;2X1bAybinvrhFvm77u5i401Di02gqk6tjzzvWN3Tj41I3dlvb1y5Yz1Fvf1j5r8BAAD//wMAUEsD&#10;BBQABgAIAAAAIQBsLkrO3gAAAAsBAAAPAAAAZHJzL2Rvd25yZXYueG1sTI8xT8MwFIR3JP6D9ZDY&#10;qNPSRGmIUwEqLEwUxPwau7ZFbEe2m4Z/z2Oi4+lOd9+129kNbFIx2eAFLBcFMOX7IK3XAj4/Xu5q&#10;YCmjlzgErwT8qATb7vqqxUaGs39X0z5rRiU+NSjA5Dw2nKfeKIdpEUblyTuG6DCTjJrLiGcqdwNf&#10;FUXFHVpPCwZH9WxU/70/OQG7J73RfY3R7Gpp7TR/Hd/0qxC3N/PjA7Cs5vwfhj98QoeOmA7h5GVi&#10;A+myoC9ZQLWs1sAocV+uSmAHAZuyXgPvWn75ofsFAAD//wMAUEsBAi0AFAAGAAgAAAAhALaDOJL+&#10;AAAA4QEAABMAAAAAAAAAAAAAAAAAAAAAAFtDb250ZW50X1R5cGVzXS54bWxQSwECLQAUAAYACAAA&#10;ACEAOP0h/9YAAACUAQAACwAAAAAAAAAAAAAAAAAvAQAAX3JlbHMvLnJlbHNQSwECLQAUAAYACAAA&#10;ACEAViPE4lACAACrBAAADgAAAAAAAAAAAAAAAAAuAgAAZHJzL2Uyb0RvYy54bWxQSwECLQAUAAYA&#10;CAAAACEAbC5Kzt4AAAALAQAADwAAAAAAAAAAAAAAAACqBAAAZHJzL2Rvd25yZXYueG1sUEsFBgAA&#10;AAAEAAQA8wAAALUFAAAAAA==&#10;" fillcolor="white [3201]" strokeweight=".5pt">
                <v:textbox>
                  <w:txbxContent>
                    <w:p w:rsidR="007E3056" w:rsidRDefault="007E3056">
                      <w:r>
                        <w:t>Function: Due to the narrow passageways and difficult to maneuver areas leading up to this piece historians can predict that this was not meant as art-for-art’s sake.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61878" wp14:editId="4ED5A842">
                <wp:simplePos x="0" y="0"/>
                <wp:positionH relativeFrom="column">
                  <wp:posOffset>2314575</wp:posOffset>
                </wp:positionH>
                <wp:positionV relativeFrom="paragraph">
                  <wp:posOffset>3914140</wp:posOffset>
                </wp:positionV>
                <wp:extent cx="1562100" cy="1447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056" w:rsidRDefault="007E3056">
                            <w:r>
                              <w:t>Content: Depicts many animals including horses, bears, rhinos, lions, bison, reindeer, etc. However, there is very little human depiction in this piece.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B61878" id="Text Box 12" o:spid="_x0000_s1030" type="#_x0000_t202" style="position:absolute;left:0;text-align:left;margin-left:182.25pt;margin-top:308.2pt;width:123pt;height:11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iWTQIAAKsEAAAOAAAAZHJzL2Uyb0RvYy54bWysVE1vGjEQvVfqf7B8LwsU8oFYIkqUqlKU&#10;RIIqZ+P1wqpej2sbdtNf32cvEJL2VPXinS8/z7yZ2elNW2u2V85XZHI+6PU5U0ZSUZlNzr+v7j5d&#10;ceaDMIXQZFTOX5TnN7OPH6aNnaghbUkXyjGAGD9pbM63IdhJlnm5VbXwPbLKwFmSq0WA6jZZ4UQD&#10;9Fpnw37/ImvIFdaRVN7Dets5+Szhl6WS4bEsvQpM5xy5hXS6dK7jmc2mYrJxwm4reUhD/EMWtagM&#10;Hj1B3Yog2M5Vf0DVlXTkqQw9SXVGZVlJlWpANYP+u2qWW2FVqgXkeHuiyf8/WPmwf3KsKtC7IWdG&#10;1OjRSrWBfaGWwQR+GusnCFtaBIYWdsQe7R7GWHZbujp+URCDH0y/nNiNaDJeGl8MB324JHyD0ejy&#10;Cgrws9fr1vnwVVHNopBzh/YlVsX+3ocu9BgSX/Okq+Ku0jopcWTUQju2F2i2DilJgL+J0oY1Ob/4&#10;PO4n4De+CH26v9ZC/jikdxYFPG2QcySlKz5KoV23icTRkZg1FS/gy1E3cd7Kuwrw98KHJ+EwYuAB&#10;axMecZSakBMdJM625H79zR7j0Xl4OWswsjn3P3fCKc70N4OZuAapccaTMhpfDqG4c8/63GN29YJA&#10;1AALamUSY3zQR7F0VD9ju+bxVbiEkXg75+EoLkK3SNhOqebzFISptiLcm6WVETo2JtK6ap+Fs4e2&#10;BkzEAx2HW0zedbeLjTcNzXeByiq1PvLcsXqgHxuRhuewvXHlzvUU9fqPmf0GAAD//wMAUEsDBBQA&#10;BgAIAAAAIQBsNGIx3gAAAAsBAAAPAAAAZHJzL2Rvd25yZXYueG1sTI+xTsMwEIZ3JN7BOiQ26gSM&#10;lYY4FaDCwkRBnd34alvEdmS7aXh7zATj3X367/u7zeJGMmNMNngB9aoCgn4Iynot4PPj5aYBkrL0&#10;So7Bo4BvTLDpLy862apw9u8477ImJcSnVgowOU8tpWkw6GRahQl9uR1DdDKXMWqqojyXcDfS26ri&#10;1EnrywcjJ3w2OHztTk7A9kmv9dDIaLaNsnZe9sc3/SrE9dXy+AAk45L/YPjVL+rQF6dDOHmVyCjg&#10;jrP7ggrgNWdACsHrqmwOAhrGGNC+o/879D8AAAD//wMAUEsBAi0AFAAGAAgAAAAhALaDOJL+AAAA&#10;4QEAABMAAAAAAAAAAAAAAAAAAAAAAFtDb250ZW50X1R5cGVzXS54bWxQSwECLQAUAAYACAAAACEA&#10;OP0h/9YAAACUAQAACwAAAAAAAAAAAAAAAAAvAQAAX3JlbHMvLnJlbHNQSwECLQAUAAYACAAAACEA&#10;51B4lk0CAACrBAAADgAAAAAAAAAAAAAAAAAuAgAAZHJzL2Uyb0RvYy54bWxQSwECLQAUAAYACAAA&#10;ACEAbDRiMd4AAAALAQAADwAAAAAAAAAAAAAAAACnBAAAZHJzL2Rvd25yZXYueG1sUEsFBgAAAAAE&#10;AAQA8wAAALIFAAAAAA==&#10;" fillcolor="white [3201]" strokeweight=".5pt">
                <v:textbox>
                  <w:txbxContent>
                    <w:p w:rsidR="007E3056" w:rsidRDefault="007E3056">
                      <w:r>
                        <w:t>Content: Depicts many animals including horses, bears, rhinos, lions, bison, reindeer, etc. However, there is very little human depiction in this piece.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4BEC5" wp14:editId="4C3780C1">
                <wp:simplePos x="0" y="0"/>
                <wp:positionH relativeFrom="column">
                  <wp:posOffset>3962400</wp:posOffset>
                </wp:positionH>
                <wp:positionV relativeFrom="paragraph">
                  <wp:posOffset>3876040</wp:posOffset>
                </wp:positionV>
                <wp:extent cx="1285875" cy="1763395"/>
                <wp:effectExtent l="0" t="0" r="2857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6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64B" w:rsidRDefault="00CE464B">
                            <w:r>
                              <w:t>Function: Believed to have been used for rituals for hunting or other things due to the size of the room or cave this piece was found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A4BEC5" id="Text Box 6" o:spid="_x0000_s1031" type="#_x0000_t202" style="position:absolute;left:0;text-align:left;margin-left:312pt;margin-top:305.2pt;width:101.25pt;height:13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85TQIAAKkEAAAOAAAAZHJzL2Uyb0RvYy54bWysVEtv2zAMvg/YfxB0X5x3UyNOkaXIMCBo&#10;CyRFz4osxcZkUZOU2NmvH6U4j3Y7DbvIfOkT+ZH09KGpFDkI60rQGe11upQIzSEv9S6jr5vllwkl&#10;zjOdMwVaZPQoHH2Yff40rU0q+lCAyoUlCKJdWpuMFt6bNEkcL0TFXAeM0OiUYCvmUbW7JLesRvRK&#10;Jf1ud5zUYHNjgQvn0Pp4ctJZxJdScP8spROeqIxibj6eNp7bcCazKUt3lpmi5G0a7B+yqFip8dEL&#10;1CPzjOxt+QdUVXILDqTvcKgSkLLkItaA1fS6H6pZF8yIWAuS48yFJvf/YPnT4cWSMs/omBLNKmzR&#10;RjSefIWGjAM7tXEpBq0NhvkGzdjls92hMRTdSFuFL5ZD0I88Hy/cBjAeLvUno8ndiBKOvt7deDC4&#10;HwWc5HrdWOe/CahIEDJqsXmRU3ZYOX8KPYeE1xyoMl+WSkUlDIxYKEsODFutfEwSwd9FKU1qrHQw&#10;6kbgd74Afbm/VYz/aNO7iUI8pTHnQMqp+CD5ZttECmNBwbKF/Ih8WTjNmzN8WSL8ijn/wiwOGFKE&#10;S+Of8ZAKMCdoJUoKsL/+Zg/x2Hf0UlLjwGbU/dwzKyhR3zVOxH1vOAwTHpXh6K6Pir31bG89el8t&#10;AInq4XoaHsUQ79VZlBaqN9yteXgVXUxzfDuj/iwu/GmNcDe5mM9jEM60YX6l14YH6NCYQOumeWPW&#10;tG31OBFPcB5tln7o7ik23NQw33uQZWz9ldWWftyHODzt7oaFu9Vj1PUPM/sNAAD//wMAUEsDBBQA&#10;BgAIAAAAIQCjkViG3gAAAAsBAAAPAAAAZHJzL2Rvd25yZXYueG1sTI/BTsMwEETvSPyDtUjcqJOo&#10;RCaNUwEqXDhREGc3dm2r8TqK3TT8PcsJbjPa0eybdruEgc1mSj6ihHJVADPYR+3RSvj8eLkTwFJW&#10;qNUQ0Uj4Ngm23fVVqxodL/hu5n22jEowNUqCy3lsOE+9M0GlVRwN0u0Yp6Ay2clyPakLlYeBV0VR&#10;86A80genRvPsTH/an4OE3ZN9sL1Qk9sJ7f28fB3f7KuUtzfL4wZYNkv+C8MvPqFDR0yHeEad2CCh&#10;rta0JZMoizUwSoiqvgd2ICFECbxr+f8N3Q8AAAD//wMAUEsBAi0AFAAGAAgAAAAhALaDOJL+AAAA&#10;4QEAABMAAAAAAAAAAAAAAAAAAAAAAFtDb250ZW50X1R5cGVzXS54bWxQSwECLQAUAAYACAAAACEA&#10;OP0h/9YAAACUAQAACwAAAAAAAAAAAAAAAAAvAQAAX3JlbHMvLnJlbHNQSwECLQAUAAYACAAAACEA&#10;bqlvOU0CAACpBAAADgAAAAAAAAAAAAAAAAAuAgAAZHJzL2Uyb0RvYy54bWxQSwECLQAUAAYACAAA&#10;ACEAo5FYht4AAAALAQAADwAAAAAAAAAAAAAAAACnBAAAZHJzL2Rvd25yZXYueG1sUEsFBgAAAAAE&#10;AAQA8wAAALIFAAAAAA==&#10;" fillcolor="white [3201]" strokeweight=".5pt">
                <v:textbox>
                  <w:txbxContent>
                    <w:p w:rsidR="00CE464B" w:rsidRDefault="00CE464B">
                      <w:r>
                        <w:t>Function: Believed to have been used for rituals for hunting or other things due to the size of the room or cave this piece was found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34941" wp14:editId="7E2DED9E">
                <wp:simplePos x="0" y="0"/>
                <wp:positionH relativeFrom="column">
                  <wp:posOffset>628650</wp:posOffset>
                </wp:positionH>
                <wp:positionV relativeFrom="paragraph">
                  <wp:posOffset>2904489</wp:posOffset>
                </wp:positionV>
                <wp:extent cx="504825" cy="85725"/>
                <wp:effectExtent l="0" t="57150" r="952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B8FB1D" id="Straight Arrow Connector 15" o:spid="_x0000_s1026" type="#_x0000_t32" style="position:absolute;margin-left:49.5pt;margin-top:228.7pt;width:39.75pt;height:6.7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hA3AEAAA8EAAAOAAAAZHJzL2Uyb0RvYy54bWysU8uu0zAQ3SPxD5b3NGlFoaqaXqFeYIOg&#10;4gJ7X2fcWPJLY9Mkf8/YSQMChARiY/kx58ycM+PD3WANuwJG7V3D16uaM3DSt9pdGv7505tnO85i&#10;Eq4Vxjto+AiR3x2fPjn0YQ8b33nTAjIicXHfh4Z3KYV9VUXZgRVx5QM4elQerUh0xEvVouiJ3Zpq&#10;U9cvqt5jG9BLiJFu76dHfiz8SoFMH5SKkJhpONWWyoplfcxrdTyI/QVF6LScyxD/UIUV2lHShepe&#10;JMG+ov6FymqJPnqVVtLbyiulJRQNpGZd/6TmoRMBihYyJ4bFpvj/aOX76xmZbql3W86csNSjh4RC&#10;X7rEXiH6np28c+SjR0Yh5Fcf4p5gJ3fG+RTDGbP4QaFlyujwheiKHSSQDcXtcXEbhsQkXW7r57sN&#10;JZX0tNu+pC3RVRNLZgsY01vwluVNw+Nc1VLOlEFc38U0AW+ADDYur0lo89q1LI2BdCXUwl0MzHly&#10;SJXFTOWXXRoNTPCPoMgWKnNKUwYSTgbZVdAoCSnBpfXCRNEZprQxC7AuDvwROMdnKJRh/RvwgiiZ&#10;vUsL2Grn8XfZ03ArWU3xNwcm3dmCR9+OpbHFGpq60pP5h+Sx/vFc4N//8fEbAAAA//8DAFBLAwQU&#10;AAYACAAAACEA6ZYhSeEAAAAKAQAADwAAAGRycy9kb3ducmV2LnhtbEyPTU/DMAyG70j8h8hI3FgK&#10;2mhTmk58rAd2QGKbEMe0NW2hcaom28q/n3eCo+1Xj583W062FwccfedIw+0sAoFUubqjRsNuW9wk&#10;IHwwVJveEWr4RQ/L/PIiM2ntjvSOh01oBEPIp0ZDG8KQSumrFq3xMzcg8e3LjdYEHsdG1qM5Mtz2&#10;8i6K7qU1HfGH1gz43GL1s9lbprwWT2r1/faZrF/W9qMsbLNSVuvrq+nxAUTAKfyF4azP6pCzU+n2&#10;VHvRa1CKqwQN80U8B3EOxMkCRMmbOFIg80z+r5CfAAAA//8DAFBLAQItABQABgAIAAAAIQC2gziS&#10;/gAAAOEBAAATAAAAAAAAAAAAAAAAAAAAAABbQ29udGVudF9UeXBlc10ueG1sUEsBAi0AFAAGAAgA&#10;AAAhADj9If/WAAAAlAEAAAsAAAAAAAAAAAAAAAAALwEAAF9yZWxzLy5yZWxzUEsBAi0AFAAGAAgA&#10;AAAhAOLomEDcAQAADwQAAA4AAAAAAAAAAAAAAAAALgIAAGRycy9lMm9Eb2MueG1sUEsBAi0AFAAG&#10;AAgAAAAhAOmWIUnhAAAACg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1D0A4" wp14:editId="37AE025D">
                <wp:simplePos x="0" y="0"/>
                <wp:positionH relativeFrom="column">
                  <wp:posOffset>-933450</wp:posOffset>
                </wp:positionH>
                <wp:positionV relativeFrom="paragraph">
                  <wp:posOffset>2437130</wp:posOffset>
                </wp:positionV>
                <wp:extent cx="1514475" cy="1381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64B" w:rsidRDefault="00CE464B">
                            <w:r>
                              <w:t>Content: Uses sympathetic magi</w:t>
                            </w:r>
                            <w:r w:rsidR="00AC2EE5">
                              <w:t xml:space="preserve">c </w:t>
                            </w:r>
                            <w:r>
                              <w:t>to show how they believed</w:t>
                            </w:r>
                            <w:r w:rsidR="00AC2EE5">
                              <w:t xml:space="preserve"> picturing </w:t>
                            </w:r>
                            <w:r>
                              <w:t>the animals would help them in some way like hunting.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01D0A4" id="Text Box 3" o:spid="_x0000_s1032" type="#_x0000_t202" style="position:absolute;left:0;text-align:left;margin-left:-73.5pt;margin-top:191.9pt;width:119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s/TwIAAKkEAAAOAAAAZHJzL2Uyb0RvYy54bWysVE1v2zAMvQ/YfxB0Xxznq50Rp8hSZBhQ&#10;tAWSoWdFlhJjsqhJSuzs14+S7TTtdhp2kSnx6Yl8JD2/aypFTsK6EnRO08GQEqE5FKXe5/T7dv3p&#10;lhLnmS6YAi1yehaO3i0+fpjXJhMjOIAqhCVIol1Wm5wevDdZkjh+EBVzAzBCo1OCrZjHrd0nhWU1&#10;slcqGQ2Hs6QGWxgLXDiHp/etky4iv5SC+ycpnfBE5RRj83G1cd2FNVnMWba3zBxK3oXB/iGKipUa&#10;H71Q3TPPyNGWf1BVJbfgQPoBhyoBKUsuYg6YTTp8l83mwIyIuaA4zlxkcv+Plj+eni0pi5yOKdGs&#10;whJtRePJF2jIOKhTG5chaGMQ5hs8xir35w4PQ9KNtFX4YjoE/ajz+aJtIOPh0jSdTG6mlHD0pePb&#10;NB1NA0/yet1Y578KqEgwcmqxeFFTdnpwvoX2kPCaA1UW61KpuAkNI1bKkhPDUisfg0TyNyilSZ3T&#10;2Xg6jMRvfIH6cn+nGP/RhXeFQj6lMeYgSpt8sHyza6KEs16YHRRn1MtC22/O8HWJ9A/M+WdmscFQ&#10;Ihwa/4SLVIAxQWdRcgD762/nAY91Ry8lNTZsTt3PI7OCEvVNY0d8Rn1Dh8fNZHozwo299uyuPfpY&#10;rQCFSnE8DY9mwHvVm9JC9YKztQyvootpjm/n1PfmyrdjhLPJxXIZQdjThvkHvTE8UIfCBFm3zQuz&#10;piurx454hL61Wfauui023NSwPHqQZSx90LlVtZMf5yE2Tze7YeCu9xH1+odZ/AYAAP//AwBQSwME&#10;FAAGAAgAAAAhAFTted/fAAAACwEAAA8AAABkcnMvZG93bnJldi54bWxMj8FOwzAQRO9I/IO1SNxa&#10;JwRKGuJUgAqXniiIsxu7tkW8jmw3DX/PcoLjakcz77Wb2Q9s0jG5gALKZQFMYx+UQyPg4/1lUQNL&#10;WaKSQ0At4Fsn2HSXF61sVDjjm5722TAqwdRIATbnseE89VZ7mZZh1Ei/Y4heZjqj4SrKM5X7gd8U&#10;xYp76ZAWrBz1s9X91/7kBWyfzNr0tYx2WyvnpvnzuDOvQlxfzY8PwLKe818YfvEJHTpiOoQTqsQG&#10;AYvy9p5ksoCqrkiCIuvyDthBwKooK+Bdy/87dD8AAAD//wMAUEsBAi0AFAAGAAgAAAAhALaDOJL+&#10;AAAA4QEAABMAAAAAAAAAAAAAAAAAAAAAAFtDb250ZW50X1R5cGVzXS54bWxQSwECLQAUAAYACAAA&#10;ACEAOP0h/9YAAACUAQAACwAAAAAAAAAAAAAAAAAvAQAAX3JlbHMvLnJlbHNQSwECLQAUAAYACAAA&#10;ACEAkvLbP08CAACpBAAADgAAAAAAAAAAAAAAAAAuAgAAZHJzL2Uyb0RvYy54bWxQSwECLQAUAAYA&#10;CAAAACEAVO15398AAAALAQAADwAAAAAAAAAAAAAAAACpBAAAZHJzL2Rvd25yZXYueG1sUEsFBgAA&#10;AAAEAAQA8wAAALUFAAAAAA==&#10;" fillcolor="white [3201]" strokeweight=".5pt">
                <v:textbox>
                  <w:txbxContent>
                    <w:p w:rsidR="00CE464B" w:rsidRDefault="00CE464B">
                      <w:r>
                        <w:t>Content: Uses sympathetic magi</w:t>
                      </w:r>
                      <w:r w:rsidR="00AC2EE5">
                        <w:t xml:space="preserve">c </w:t>
                      </w:r>
                      <w:r>
                        <w:t>to show how they believed</w:t>
                      </w:r>
                      <w:r w:rsidR="00AC2EE5">
                        <w:t xml:space="preserve"> picturing </w:t>
                      </w:r>
                      <w:r>
                        <w:t>the animals would help them in some way like hunting.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D7B02" wp14:editId="1984D1AC">
                <wp:simplePos x="0" y="0"/>
                <wp:positionH relativeFrom="column">
                  <wp:posOffset>-723900</wp:posOffset>
                </wp:positionH>
                <wp:positionV relativeFrom="paragraph">
                  <wp:posOffset>1037590</wp:posOffset>
                </wp:positionV>
                <wp:extent cx="1181100" cy="1390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64B" w:rsidRDefault="00CE464B">
                            <w:r>
                              <w:t xml:space="preserve">Function: Believed that the drawings of animals could have been used to tell stories as well.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9D7B02" id="Text Box 7" o:spid="_x0000_s1033" type="#_x0000_t202" style="position:absolute;left:0;text-align:left;margin-left:-57pt;margin-top:81.7pt;width:93pt;height:10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VuTQIAAKkEAAAOAAAAZHJzL2Uyb0RvYy54bWysVMtu2zAQvBfoPxC8N7KcxEmMyIGbwEUB&#10;IwngFDnTFGULpbgsSVtyv75DWnZePRW9UPvicHd2V9c3XaPZVjlfkyl4fjLgTBlJZW1WBf/xNPty&#10;yZkPwpRCk1EF3ynPbyafP123dqyGtCZdKscAYvy4tQVfh2DHWeblWjXCn5BVBs6KXCMCVLfKSida&#10;oDc6Gw4Go6wlV1pHUnkP693eyScJv6qUDA9V5VVguuDILaTTpXMZz2xyLcYrJ+y6ln0a4h+yaERt&#10;8OgR6k4EwTau/gDV1NKRpyqcSGoyqqpaqlQDqskH76pZrIVVqRaQ4+2RJv//YOX99tGxuiz4BWdG&#10;NGjRk+oC+0odu4jstNaPEbSwCAsdzOjywe5hjEV3lWviF+Uw+MHz7shtBJPxUn6Z5wO4JHz56dVg&#10;dJ7Yz16uW+fDN0UNi0LBHZqXOBXbuQ9IBaGHkPiaJ12Xs1rrpMSBUbfasa1Aq3VISeLGmyhtWFvw&#10;0Sme/oAQoY/3l1rIn7HMtwjQtIExkrIvPkqhW3Y9hT1hSyp34MvRft68lbMa8HPhw6NwGDDwgKUJ&#10;DzgqTciJeomzNbnff7PHePQdXs5aDGzB/a+NcIoz/d1gIq7ys7M44Uk5O78YQnGvPcvXHrNpbglE&#10;5VhPK5MY44M+iJWj5hm7NY2vwiWMxNsFDwfxNuzXCLsp1XSagjDTVoS5WVgZoSPHkdan7lk427c1&#10;YCLu6TDaYvyuu/vYeNPQdBOoqlPrI897Vnv6sQ+pO/3uxoV7raeolz/M5A8AAAD//wMAUEsDBBQA&#10;BgAIAAAAIQDhay4p3wAAAAsBAAAPAAAAZHJzL2Rvd25yZXYueG1sTI/BTsMwEETvSPyDtUjcWidp&#10;VNI0TgWocOHUgji78da2iO0odtPw9ywnOO7MaPZNs5tdzyYcow1eQL7MgKHvgrJeC/h4f1lUwGKS&#10;Xsk+eBTwjRF27e1NI2sVrv6A0zFpRiU+1lKASWmoOY+dQSfjMgzoyTuH0clE56i5GuWVyl3Piyxb&#10;cyetpw9GDvhssPs6XpyA/ZPe6K6So9lXytpp/jy/6Vch7u/mxy2whHP6C8MvPqFDS0yncPEqsl7A&#10;Is9LGpPIWa9KYBR5KEg4CVhVRQm8bfj/De0PAAAA//8DAFBLAQItABQABgAIAAAAIQC2gziS/gAA&#10;AOEBAAATAAAAAAAAAAAAAAAAAAAAAABbQ29udGVudF9UeXBlc10ueG1sUEsBAi0AFAAGAAgAAAAh&#10;ADj9If/WAAAAlAEAAAsAAAAAAAAAAAAAAAAALwEAAF9yZWxzLy5yZWxzUEsBAi0AFAAGAAgAAAAh&#10;AHC/BW5NAgAAqQQAAA4AAAAAAAAAAAAAAAAALgIAAGRycy9lMm9Eb2MueG1sUEsBAi0AFAAGAAgA&#10;AAAhAOFrLinfAAAACwEAAA8AAAAAAAAAAAAAAAAApwQAAGRycy9kb3ducmV2LnhtbFBLBQYAAAAA&#10;BAAEAPMAAACzBQAAAAA=&#10;" fillcolor="white [3201]" strokeweight=".5pt">
                <v:textbox>
                  <w:txbxContent>
                    <w:p w:rsidR="00CE464B" w:rsidRDefault="00CE464B">
                      <w:r>
                        <w:t xml:space="preserve">Function: Believed that the drawings of animals could have been used to tell stories as well.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C7413" wp14:editId="36ADC668">
                <wp:simplePos x="0" y="0"/>
                <wp:positionH relativeFrom="column">
                  <wp:posOffset>4286250</wp:posOffset>
                </wp:positionH>
                <wp:positionV relativeFrom="paragraph">
                  <wp:posOffset>2904490</wp:posOffset>
                </wp:positionV>
                <wp:extent cx="361950" cy="914400"/>
                <wp:effectExtent l="38100" t="3810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32D8EB" id="Straight Arrow Connector 19" o:spid="_x0000_s1026" type="#_x0000_t32" style="position:absolute;margin-left:337.5pt;margin-top:228.7pt;width:28.5pt;height:1in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j55QEAABoEAAAOAAAAZHJzL2Uyb0RvYy54bWysU9uO0zAQfUfiHyy/06TLsqJR0xXqcnlA&#10;UO0C715n3FjyTWPTpH/P2EkDAoQE4sXyZc6ZOWfG29vRGnYCjNq7lq9XNWfgpO+0O7b886c3z15y&#10;FpNwnTDeQcvPEPnt7umT7RAauPK9Nx0gIxIXmyG0vE8pNFUVZQ9WxJUP4OhRebQi0RGPVYdiIHZr&#10;qqu6vqkGj11ALyFGur2bHvmu8CsFMn1UKkJipuVUWyorlvUxr9VuK5ojitBrOZch/qEKK7SjpAvV&#10;nUiCfUX9C5XVEn30Kq2kt5VXSksoGkjNuv5JzUMvAhQtZE4Mi03x/9HKD6cDMt1R7zacOWGpRw8J&#10;hT72ib1C9APbe+fIR4+MQsivIcSGYHt3wPkUwwGz+FGhZcro8I7oeNl9ybv8RlLZWHw/L77DmJik&#10;y+c3680L6o6kp836+roufakmwgwOGNNb8JblTcvjXOBS2ZRCnN7HRCUR8ALIYOPymoQ2r13H0jmQ&#10;xIRauKOBrIfCc0iVdU1Kyi6dDUzwe1DkENU5pSmzCXuD7CRoqoSU4NJ6YaLoDFPamAVYFwv+CJzj&#10;MxTK3P4NeEGUzN6lBWy18/i77Gm8lKym+IsDk+5swaPvzqXHxRoawOLV/FnyhP94LvDvX3r3DQAA&#10;//8DAFBLAwQUAAYACAAAACEAwAAn3uAAAAALAQAADwAAAGRycy9kb3ducmV2LnhtbEyPwU7DMBBE&#10;70j8g7VI3KjTkjQkxKlQRCW4QeEDtvGSBGI7jZ029OtZTnDcmdHsm2Izm14cafSdswqWiwgE2drp&#10;zjYK3t+2N3cgfECrsXeWFHyTh015eVFgrt3JvtJxFxrBJdbnqKANYcil9HVLBv3CDWTZ+3CjwcDn&#10;2Eg94onLTS9XUbSWBjvLH1ocqGqp/tpNRsFhrj4fzxlun17S8+G5q7KpSjKlrq/mh3sQgebwF4Zf&#10;fEaHkpn2brLai17BOk14S1AQJ2kMghPp7YqVPVvRMgZZFvL/hvIHAAD//wMAUEsBAi0AFAAGAAgA&#10;AAAhALaDOJL+AAAA4QEAABMAAAAAAAAAAAAAAAAAAAAAAFtDb250ZW50X1R5cGVzXS54bWxQSwEC&#10;LQAUAAYACAAAACEAOP0h/9YAAACUAQAACwAAAAAAAAAAAAAAAAAvAQAAX3JlbHMvLnJlbHNQSwEC&#10;LQAUAAYACAAAACEA1ux4+eUBAAAaBAAADgAAAAAAAAAAAAAAAAAuAgAAZHJzL2Uyb0RvYy54bWxQ&#10;SwECLQAUAAYACAAAACEAwAAn3u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164E3" wp14:editId="21A841E4">
                <wp:simplePos x="0" y="0"/>
                <wp:positionH relativeFrom="column">
                  <wp:posOffset>5000625</wp:posOffset>
                </wp:positionH>
                <wp:positionV relativeFrom="paragraph">
                  <wp:posOffset>2904490</wp:posOffset>
                </wp:positionV>
                <wp:extent cx="342900" cy="685800"/>
                <wp:effectExtent l="38100" t="3810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6F0E61" id="Straight Arrow Connector 18" o:spid="_x0000_s1026" type="#_x0000_t32" style="position:absolute;margin-left:393.75pt;margin-top:228.7pt;width:27pt;height:54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v54gEAABoEAAAOAAAAZHJzL2Uyb0RvYy54bWysU02P0zAQvSPxHyzfadICqxI1XaEuHwcE&#10;FQvcvc44seQvjU3T/nvGThoQICQQF2scz3sz781kd3u2hp0Ao/au5etVzRk46Tvt+pZ//vT6yZaz&#10;mITrhPEOWn6ByG/3jx/txtDAxg/edICMSFxsxtDyIaXQVFWUA1gRVz6Ao0fl0YpEV+yrDsVI7NZU&#10;m7q+qUaPXUAvIUb6ejc98n3hVwpk+qBUhMRMy6m3VE4s50M+q/1OND2KMGg5tyH+oQsrtKOiC9Wd&#10;SIJ9Rf0LldUSffQqraS3lVdKSygaSM26/knN/SACFC1kTgyLTfH/0cr3pyMy3dHsaFJOWJrRfUKh&#10;+yGxl4h+ZAfvHPnokVEK+TWG2BDs4I4432I4YhZ/VmiZMjq8JTpeoi85ym8klZ2L75fFdzgnJunj&#10;02ebFzVNR9LTzfb5lmJiribCDA4Y0xvwluWg5XFucOlsKiFO72KagFdABhuXzyS0eeU6li6BJCbU&#10;wvUG5jo5pcq6JiUlShcDE/wjKHKI+pzKlN2Eg0F2ErRVQkpwab0wUXaGKW3MAqyLBX8EzvkZCmVv&#10;/wa8IEpl79ICttp5/F31dL62rKb8qwOT7mzBg+8uZcbFGlrAMpP5Z8kb/uO9wL//0vtvAAAA//8D&#10;AFBLAwQUAAYACAAAACEAb3iQl+EAAAALAQAADwAAAGRycy9kb3ducmV2LnhtbEyPy07DMBBF90j8&#10;gzVI7KhTFDePZlKhiEqwo4UPcGOTpMTjNHba0K/HrGA5M0d3zi02s+nZWY+us4SwXETANNVWddQg&#10;fLxvH1JgzktSsrekEb61g015e1PIXNkL7fR57xsWQsjlEqH1fsg5d3WrjXQLO2gKt087GunDODZc&#10;jfISwk3PH6NoxY3sKHxo5aCrVtdf+8kgnObq+HzN5PblLbmeXrsqmyqRId7fzU9rYF7P/g+GX/2g&#10;DmVwOtiJlGM9QpImIqAIsUhiYIFI42XYHBDESsTAy4L/71D+AAAA//8DAFBLAQItABQABgAIAAAA&#10;IQC2gziS/gAAAOEBAAATAAAAAAAAAAAAAAAAAAAAAABbQ29udGVudF9UeXBlc10ueG1sUEsBAi0A&#10;FAAGAAgAAAAhADj9If/WAAAAlAEAAAsAAAAAAAAAAAAAAAAALwEAAF9yZWxzLy5yZWxzUEsBAi0A&#10;FAAGAAgAAAAhAGf4C/niAQAAGgQAAA4AAAAAAAAAAAAAAAAALgIAAGRycy9lMm9Eb2MueG1sUEsB&#10;Ai0AFAAGAAgAAAAhAG94kJf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4911B" wp14:editId="176FAB60">
                <wp:simplePos x="0" y="0"/>
                <wp:positionH relativeFrom="column">
                  <wp:posOffset>628650</wp:posOffset>
                </wp:positionH>
                <wp:positionV relativeFrom="paragraph">
                  <wp:posOffset>799465</wp:posOffset>
                </wp:positionV>
                <wp:extent cx="457200" cy="447675"/>
                <wp:effectExtent l="0" t="0" r="7620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3CD7FA" id="Straight Arrow Connector 17" o:spid="_x0000_s1026" type="#_x0000_t32" style="position:absolute;margin-left:49.5pt;margin-top:62.95pt;width:36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Mj2AEAAAYEAAAOAAAAZHJzL2Uyb0RvYy54bWysU9uO0zAQfUfiHyy/06Sr7hZFTVeoC7wg&#10;qFj4AK9jJ5Z803ho2r9n7KRZBAgJxIsT23Nmzjkz3t2fnWUnBckE3/L1quZMeRk64/uWf/3y7tVr&#10;zhIK3wkbvGr5RSV+v3/5YjfGRt2EIdhOAaMkPjVjbPmAGJuqSnJQTqRViMrTpQ7gBNIW+qoDMVJ2&#10;Z6ubur6rxgBdhCBVSnT6MF3yfcmvtZL4SeukkNmWEzcsK5T1Ka/VfieaHkQcjJxpiH9g4YTxVHRJ&#10;9SBQsG9gfknljISQgsaVDK4KWhupigZSs65/UvM4iKiKFjInxcWm9P/Syo+nIzDTUe+2nHnhqEeP&#10;CML0A7I3AGFkh+A9+RiAUQj5NcbUEOzgjzDvUjxCFn/W4PKXZLFz8fiyeKzOyCQdbm631DfOJF1t&#10;Ntu77W3OWT2DIyR8r4Jj+aflaSazsFgXn8XpQ8IJeAXkytbnFYWxb33H8BJJDoIRvrdqrpNDqqxh&#10;Yl3+8GLVBP+sNLlBPKcyZQ7VwQI7CZogIaXyuF4yUXSGaWPtAqwLvz8C5/gMVWVG/wa8IErl4HEB&#10;O+MD/K46nq+U9RR/dWDSnS14Ct2l9LNYQ8NWejI/jDzNP+4L/Pn57r8DAAD//wMAUEsDBBQABgAI&#10;AAAAIQDx3CJR3gAAAAoBAAAPAAAAZHJzL2Rvd25yZXYueG1sTI9BT8MwDIXvSPyHyEjcWLoKBilN&#10;J4TEjiAGB7hljZdWa5yqydrCr8c7sZv9/PT8vXI9+06MOMQ2kIblIgOBVAfbktPw+fFy8wAiJkPW&#10;dIFQww9GWFeXF6UpbJjoHcdtcoJDKBZGQ5NSX0gZ6wa9iYvQI/FtHwZvEq+Dk3YwE4f7TuZZtpLe&#10;tMQfGtPjc4P1YXv0Gt7c1+hz2rRyr75/N+7VHpopaX19NT89gkg4p38znPAZHSpm2oUj2Sg6DUpx&#10;lcR6fqdAnAz3S1Z2PKjVLciqlOcVqj8AAAD//wMAUEsBAi0AFAAGAAgAAAAhALaDOJL+AAAA4QEA&#10;ABMAAAAAAAAAAAAAAAAAAAAAAFtDb250ZW50X1R5cGVzXS54bWxQSwECLQAUAAYACAAAACEAOP0h&#10;/9YAAACUAQAACwAAAAAAAAAAAAAAAAAvAQAAX3JlbHMvLnJlbHNQSwECLQAUAAYACAAAACEApGSz&#10;I9gBAAAGBAAADgAAAAAAAAAAAAAAAAAuAgAAZHJzL2Uyb0RvYy54bWxQSwECLQAUAAYACAAAACEA&#10;8dwiUd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E514D" wp14:editId="6A51BF20">
                <wp:simplePos x="0" y="0"/>
                <wp:positionH relativeFrom="column">
                  <wp:posOffset>581025</wp:posOffset>
                </wp:positionH>
                <wp:positionV relativeFrom="paragraph">
                  <wp:posOffset>1951990</wp:posOffset>
                </wp:positionV>
                <wp:extent cx="552450" cy="66675"/>
                <wp:effectExtent l="0" t="19050" r="762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C572E2" id="Straight Arrow Connector 16" o:spid="_x0000_s1026" type="#_x0000_t32" style="position:absolute;margin-left:45.75pt;margin-top:153.7pt;width:43.5pt;height: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/G1wEAAAUEAAAOAAAAZHJzL2Uyb0RvYy54bWysU9uO0zAQfUfiHyy/07QVDahqukJd4AVB&#10;xcIHeB07seSbxkPT/D1jJ80iQEggXpzYnjNzzpnx4e7qLLsoSCb4hm9Wa86Ul6E1vmv41y/vXrzm&#10;LKHwrbDBq4aPKvG74/NnhyHu1Tb0wbYKGCXxaT/EhveIcV9VSfbKibQKUXm61AGcQNpCV7UgBsru&#10;bLVdr+tqCNBGCFKlRKf30yU/lvxaK4mftE4KmW04ccOyQlkf81odD2LfgYi9kTMN8Q8snDCeii6p&#10;7gUK9g3ML6mckRBS0LiSwVVBayNV0UBqNuuf1Dz0IqqihcxJcbEp/b+08uPlDMy01LuaMy8c9egB&#10;QZiuR/YGIAzsFLwnHwMwCiG/hpj2BDv5M8y7FM+QxV81uPwlWexaPB4Xj9UVmaTD3W77ckedkHRV&#10;1/WrXU5ZPWEjJHyvgmP5p+Fp5rKQ2BSbxeVDwgl4A+TC1ucVhbFvfctwjKQGwQjfWTXXySFVljCR&#10;Ln84WjXBPytNZhDNqUwZQ3WywC6CBkhIqTxulkwUnWHaWLsA14XfH4FzfIaqMqJ/A14QpXLwuICd&#10;8QF+Vx2vN8p6ir85MOnOFjyGdiztLNbQrJWezO8iD/OP+wJ/er3H7wAAAP//AwBQSwMEFAAGAAgA&#10;AAAhAGMiTo7fAAAACgEAAA8AAABkcnMvZG93bnJldi54bWxMj01PwzAMhu9I/IfISNxY2vHRtTSd&#10;EBI7gjY4wC1rvLRa41RN1hZ+Pd4Jjn796PXjcj27Tow4hNaTgnSRgECqvWnJKvh4f7lZgQhRk9Gd&#10;J1TwjQHW1eVFqQvjJ9riuItWcAmFQitoYuwLKUPdoNNh4Xsk3h384HTkcbDSDHrictfJZZI8SKdb&#10;4guN7vG5wfq4OzkFb/ZzdEvatPKQf/1s7Ks5NlNU6vpqfnoEEXGOfzCc9VkdKnba+xOZIDoFeXrP&#10;pILbJLsDcQayFSd7TtIsB1mV8v8L1S8AAAD//wMAUEsBAi0AFAAGAAgAAAAhALaDOJL+AAAA4QEA&#10;ABMAAAAAAAAAAAAAAAAAAAAAAFtDb250ZW50X1R5cGVzXS54bWxQSwECLQAUAAYACAAAACEAOP0h&#10;/9YAAACUAQAACwAAAAAAAAAAAAAAAAAvAQAAX3JlbHMvLnJlbHNQSwECLQAUAAYACAAAACEAuiMv&#10;xtcBAAAFBAAADgAAAAAAAAAAAAAAAAAuAgAAZHJzL2Uyb0RvYy54bWxQSwECLQAUAAYACAAAACEA&#10;YyJOjt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E2BC1" wp14:editId="698171FD">
                <wp:simplePos x="0" y="0"/>
                <wp:positionH relativeFrom="column">
                  <wp:posOffset>1181100</wp:posOffset>
                </wp:positionH>
                <wp:positionV relativeFrom="paragraph">
                  <wp:posOffset>3277235</wp:posOffset>
                </wp:positionV>
                <wp:extent cx="285750" cy="598805"/>
                <wp:effectExtent l="0" t="38100" r="57150" b="298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98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FF274A" id="Straight Arrow Connector 14" o:spid="_x0000_s1026" type="#_x0000_t32" style="position:absolute;margin-left:93pt;margin-top:258.05pt;width:22.5pt;height:47.1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u93gEAABAEAAAOAAAAZHJzL2Uyb0RvYy54bWysU02P0zAQvSPxHyzfadKKQqmarlAXuCCo&#10;dlnuXsdOLPlL46Fp/z1jJw0IVkggLpY/5r2Z92a8uzk7y04Kkgm+4ctFzZnyMrTGdw1/+PL+xYaz&#10;hMK3wgavGn5Rid/snz/bDXGrVqEPtlXAiMSn7RAb3iPGbVUl2Ssn0iJE5elRB3AC6Qhd1YIYiN3Z&#10;alXXr6ohQBshSJUS3d6Oj3xf+LVWEj9rnRQy23CqDcsKZX3Ma7XfiW0HIvZGTmWIf6jCCeMp6Ux1&#10;K1Cwb2B+o3JGQkhB40IGVwWtjVRFA6lZ1r+oue9FVEULmZPibFP6f7Ty0+kIzLTUu5eceeGoR/cI&#10;wnQ9srcAYWCH4D35GIBRCPk1xLQl2MEfYTqleIQs/qzBMW1N/Ep0xQ4SyM7F7cvstjojk3S52qxf&#10;r6knkp7Wbzabep3Zq5Em00VI+EEFx/Km4Wkqa65nTCFOHxOOwCsgg63PKwpj3/mW4SWSMAQjfGfV&#10;lCeHVFnNWH/Z4cWqEX6nNPlCdY5pykSqgwV2EjRLQkrlcTkzUXSGaWPtDKyLBX8ETvEZqsq0/g14&#10;RpTMweMMdsYHeCo7nq8l6zH+6sCoO1vwGNpL6Wyxhsau9GT6Inmufz4X+I+PvP8OAAD//wMAUEsD&#10;BBQABgAIAAAAIQCf2tO64QAAAAsBAAAPAAAAZHJzL2Rvd25yZXYueG1sTI/NTsMwEITvSLyDtUjc&#10;qOMCURriVPw0B3pAoiDE0YmXJBCvo9htw9uznOA4s6NvZ4r17AZxwCn0njSoRQICqfG2p1bD60t1&#10;kYEI0ZA1gyfU8I0B1uXpSWFy64/0jIddbAVDKORGQxfjmEsZmg6dCQs/IvHtw0/ORJZTK+1kjgx3&#10;g1wmSSqd6Yk/dGbE+w6br93eMeWxulttPp/es+3D1r3VlWs3K6f1+dl8ewMi4hz/wvBbn6tDyZ1q&#10;vycbxMA6S3lL1HCtUgWCE8tLxU6tIVXJFciykP83lD8AAAD//wMAUEsBAi0AFAAGAAgAAAAhALaD&#10;OJL+AAAA4QEAABMAAAAAAAAAAAAAAAAAAAAAAFtDb250ZW50X1R5cGVzXS54bWxQSwECLQAUAAYA&#10;CAAAACEAOP0h/9YAAACUAQAACwAAAAAAAAAAAAAAAAAvAQAAX3JlbHMvLnJlbHNQSwECLQAUAAYA&#10;CAAAACEA28ALvd4BAAAQBAAADgAAAAAAAAAAAAAAAAAuAgAAZHJzL2Uyb0RvYy54bWxQSwECLQAU&#10;AAYACAAAACEAn9rTu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16585" wp14:editId="296070EA">
                <wp:simplePos x="0" y="0"/>
                <wp:positionH relativeFrom="column">
                  <wp:posOffset>2409825</wp:posOffset>
                </wp:positionH>
                <wp:positionV relativeFrom="paragraph">
                  <wp:posOffset>2799714</wp:posOffset>
                </wp:positionV>
                <wp:extent cx="342900" cy="1076325"/>
                <wp:effectExtent l="5715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C74046" id="Straight Arrow Connector 13" o:spid="_x0000_s1026" type="#_x0000_t32" style="position:absolute;margin-left:189.75pt;margin-top:220.45pt;width:27pt;height:84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lP5AEAABsEAAAOAAAAZHJzL2Uyb0RvYy54bWysU9uO0zAQfUfiHyy/06QtLGzVdIW6XB4Q&#10;W7EL715nnFjyTWPTtH/P2EkDAoQE4sXyZc6ZOWfG25uTNewIGLV3DV8uas7ASd9q1zX888PbZ684&#10;i0m4VhjvoOFniPxm9/TJdggbWPnemxaQEYmLmyE0vE8pbKoqyh6siAsfwNGj8mhFoiN2VYtiIHZr&#10;qlVdX1WDxzaglxAj3d6Oj3xX+JUCme6UipCYaTjVlsqKZX3Ma7Xbik2HIvRaTmWIf6jCCu0o6Ux1&#10;K5JgX1H/QmW1RB+9SgvpbeWV0hKKBlKzrH9Sc9+LAEULmRPDbFP8f7Ty4/GATLfUuzVnTljq0X1C&#10;obs+sdeIfmB77xz56JFRCPk1hLgh2N4dcDrFcMAs/qTQMmV0eE90vOy+5F1+I6nsVHw/z77DKTFJ&#10;l+vnq+uauiPpaVm/vFqvXuRE1ciY0QFjegfesrxpeJwqnEsbc4jjh5hG4AWQwcblNQlt3riWpXMg&#10;jQm1cJ2BKU8OqbKwUUrZpbOBEf4JFFlEhY5pynDC3iA7ChorISW4tJyZKDrDlDZmBtbFgz8Cp/gM&#10;hTK4fwOeESWzd2kGW+08/i57Ol1KVmP8xYFRd7bg0bfn0uRiDU1g6cn0W/KI/3gu8O9/evcNAAD/&#10;/wMAUEsDBBQABgAIAAAAIQAAXYk+4QAAAAsBAAAPAAAAZHJzL2Rvd25yZXYueG1sTI/LTsMwEEX3&#10;SPyDNUjsqF2SPhziVCiiEuyg9AOm8ZAEYjuNnTb06zErWM7M0Z1z881kOnaiwbfOKpjPBDCyldOt&#10;rRXs37d3a2A+oNXYOUsKvsnDpri+yjHT7mzf6LQLNYsh1meooAmhzzj3VUMG/cz1ZOPtww0GQxyH&#10;musBzzHcdPxeiCU32Nr4ocGeyoaqr91oFByn8vPpInH7/Lq6HF/aUo7lQip1ezM9PgALNIU/GH71&#10;ozoU0engRqs96xQkK7mIqII0FRJYJNIkiZuDguVcpMCLnP/vUPwAAAD//wMAUEsBAi0AFAAGAAgA&#10;AAAhALaDOJL+AAAA4QEAABMAAAAAAAAAAAAAAAAAAAAAAFtDb250ZW50X1R5cGVzXS54bWxQSwEC&#10;LQAUAAYACAAAACEAOP0h/9YAAACUAQAACwAAAAAAAAAAAAAAAAAvAQAAX3JlbHMvLnJlbHNQSwEC&#10;LQAUAAYACAAAACEA0FrJT+QBAAAbBAAADgAAAAAAAAAAAAAAAAAuAgAAZHJzL2Uyb0RvYy54bWxQ&#10;SwECLQAUAAYACAAAACEAAF2JPu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AC2E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C52D5" wp14:editId="535292E3">
                <wp:simplePos x="0" y="0"/>
                <wp:positionH relativeFrom="column">
                  <wp:posOffset>5343525</wp:posOffset>
                </wp:positionH>
                <wp:positionV relativeFrom="paragraph">
                  <wp:posOffset>3590290</wp:posOffset>
                </wp:positionV>
                <wp:extent cx="1323975" cy="2228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64B" w:rsidRDefault="00CE464B">
                            <w:r>
                              <w:t>Content: Some animals shown are already dead, possibly due to the fact that the hunters wanted to see what could happen in the future while hunting.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8C52D5" id="Text Box 8" o:spid="_x0000_s1034" type="#_x0000_t202" style="position:absolute;left:0;text-align:left;margin-left:420.75pt;margin-top:282.7pt;width:104.25pt;height:17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9hTQIAAKkEAAAOAAAAZHJzL2Uyb0RvYy54bWysVMtu2zAQvBfoPxC817JlJ3GMyIGbwEWB&#10;IAngFDnTFBULpbgsSVtKv75DWnZePRW9UPvicHd2VxeXXaPZTjlfkyn4aDDkTBlJZW2eCv7jYfll&#10;ypkPwpRCk1EFf1aeX84/f7po7UzltCFdKscAYvystQXfhGBnWeblRjXCD8gqA2dFrhEBqnvKSida&#10;oDc6y4fD06wlV1pHUnkP6/XeyecJv6qUDHdV5VVguuDILaTTpXMdz2x+IWZPTthNLfs0xD9k0Yja&#10;4NEj1LUIgm1d/QGqqaUjT1UYSGoyqqpaqlQDqhkN31Wz2girUi0gx9sjTf7/wcrb3b1jdVlwNMqI&#10;Bi16UF1gX6lj08hOa/0MQSuLsNDBjC4f7B7GWHRXuSZ+UQ6DHzw/H7mNYDJeGufj87MTziR8eZ5P&#10;pyeJ/ezlunU+fFPUsCgU3KF5iVOxu/EBqSD0EBJf86TrcllrnZQ4MOpKO7YTaLUOKUnceBOlDWsL&#10;fjrG0x8QIvTx/loL+TOW+RYBmjYwRlL2xUcpdOuup7AnbE3lM/hytJ83b+WyBvyN8OFeOAwYKMLS&#10;hDsclSbkRL3E2Ybc77/ZYzz6Di9nLQa24P7XVjjFmf5uMBHno8kkTnhSJidnORT32rN+7THb5opA&#10;1AjraWUSY3zQB7Fy1DxitxbxVbiEkXi74OEgXoX9GmE3pVosUhBm2opwY1ZWRujIcaT1oXsUzvZt&#10;DZiIWzqMtpi96+4+Nt40tNgGqurU+sjzntWefuxD6k6/u3HhXusp6uUPM/8DAAD//wMAUEsDBBQA&#10;BgAIAAAAIQCVl/dD3wAAAAwBAAAPAAAAZHJzL2Rvd25yZXYueG1sTI/BTsMwEETvSPyDtZW4UTso&#10;idIQpwJUuHCiIM5uvLWtxnZku2n4e9wTHFf7NPOm2y52JDOGaLzjUKwZEHSDl8YpDl+fr/cNkJiE&#10;k2L0Djn8YIRtf3vTiVb6i/vAeZ8UySEutoKDTmlqKY2DRivi2k/o8u/ogxUpn0FRGcQlh9uRPjBW&#10;UyuMyw1aTPiicTjtz5bD7llt1NCIoHeNNGZevo/v6o3zu9Xy9Agk4ZL+YLjqZ3Xos9PBn52MZOTQ&#10;lEWVUQ5VXZVArgSrWJ534LAp6hJo39H/I/pfAAAA//8DAFBLAQItABQABgAIAAAAIQC2gziS/gAA&#10;AOEBAAATAAAAAAAAAAAAAAAAAAAAAABbQ29udGVudF9UeXBlc10ueG1sUEsBAi0AFAAGAAgAAAAh&#10;ADj9If/WAAAAlAEAAAsAAAAAAAAAAAAAAAAALwEAAF9yZWxzLy5yZWxzUEsBAi0AFAAGAAgAAAAh&#10;AKt/H2FNAgAAqQQAAA4AAAAAAAAAAAAAAAAALgIAAGRycy9lMm9Eb2MueG1sUEsBAi0AFAAGAAgA&#10;AAAhAJWX90PfAAAADAEAAA8AAAAAAAAAAAAAAAAApwQAAGRycy9kb3ducmV2LnhtbFBLBQYAAAAA&#10;BAAEAPMAAACzBQAAAAA=&#10;" fillcolor="white [3201]" strokeweight=".5pt">
                <v:textbox>
                  <w:txbxContent>
                    <w:p w:rsidR="00CE464B" w:rsidRDefault="00CE464B">
                      <w:r>
                        <w:t>Content: Some animals shown are already dead, possibly due to the fact that the hunters wanted to see what could happen in the future while hunting.</w:t>
                      </w:r>
                    </w:p>
                  </w:txbxContent>
                </v:textbox>
              </v:shape>
            </w:pict>
          </mc:Fallback>
        </mc:AlternateContent>
      </w:r>
      <w:r w:rsidR="001647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05EAB" wp14:editId="7C2C734D">
                <wp:simplePos x="0" y="0"/>
                <wp:positionH relativeFrom="column">
                  <wp:posOffset>2867025</wp:posOffset>
                </wp:positionH>
                <wp:positionV relativeFrom="paragraph">
                  <wp:posOffset>2304415</wp:posOffset>
                </wp:positionV>
                <wp:extent cx="2381250" cy="685800"/>
                <wp:effectExtent l="38100" t="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3D37C6" id="Straight Arrow Connector 10" o:spid="_x0000_s1026" type="#_x0000_t32" style="position:absolute;margin-left:225.75pt;margin-top:181.45pt;width:187.5pt;height:5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jD4QEAABEEAAAOAAAAZHJzL2Uyb0RvYy54bWysU9uO0zAQfUfiH6y806RFu6qqpivU5fKA&#10;oGLhA7zOuLHkm8ZD0/49YycNCBASq30Z+TLnzJzj8fbu7Kw4ASYTfFstF00lwKvQGX9sq29f371a&#10;VyKR9J20wUNbXSBVd7uXL7ZD3MAq9MF2gIJJfNoMsa16orip66R6cDItQgTPlzqgk8RbPNYdyoHZ&#10;na1XTXNbDwG7iEFBSnx6P15Wu8KvNSj6rHUCEratuDcqEUt8zLHebeXmiDL2Rk1tyCd04aTxXHSm&#10;upckxXc0f1A5ozCkoGmhgquD1kZB0cBqls1vah56GaFoYXNSnG1Kz0erPp0OKEzHb8f2eOn4jR4I&#10;pTn2JN4ghkHsg/fsY0DBKezXENOGYXt/wGmX4gGz+LNGJ7Q18QPTFTtYoDgXty+z23Amofhw9Xq9&#10;XN1wVcV3t+ubdVPo65En80VM9B6CE3nRVmnqa25orCFPHxNxJwy8AjLY+hxJGvvWd4IukZURGumP&#10;FrIMTs8pdZYzCigrulgY4V9AszHc6FimjCTsLYqT5GGSSoGn5czE2RmmjbUzsCke/BM45WcolHH9&#10;H/CMKJWDpxnsjA/4t+p0vrasx/yrA6PubMFj6C7laYs1PHfFq+mP5MH+dV/gP3/y7gcAAAD//wMA&#10;UEsDBBQABgAIAAAAIQBelAOq4QAAAAsBAAAPAAAAZHJzL2Rvd25yZXYueG1sTI9NT4NAEIbvJv6H&#10;zZh4s0vRIiBL40c52IOJ1RiPCzsCys4Sdtviv3c86XHmffPMM8V6toM44OR7RwqWiwgEUuNMT62C&#10;15fqIgXhgyajB0eo4Bs9rMvTk0Lnxh3pGQ+70AqGkM+1gi6EMZfSNx1a7RduROLsw01WBx6nVppJ&#10;HxluBxlHUSKt7okvdHrE+w6br93eMuWxuss2n0/v6fZha9/qyrabzCp1fjbf3oAIOIe/MvzqszqU&#10;7FS7PRkvBgVXq+WKqwoukzgDwY00TnhTc3QdZSDLQv7/ofwBAAD//wMAUEsBAi0AFAAGAAgAAAAh&#10;ALaDOJL+AAAA4QEAABMAAAAAAAAAAAAAAAAAAAAAAFtDb250ZW50X1R5cGVzXS54bWxQSwECLQAU&#10;AAYACAAAACEAOP0h/9YAAACUAQAACwAAAAAAAAAAAAAAAAAvAQAAX3JlbHMvLnJlbHNQSwECLQAU&#10;AAYACAAAACEAD8xYw+EBAAARBAAADgAAAAAAAAAAAAAAAAAuAgAAZHJzL2Uyb0RvYy54bWxQSwEC&#10;LQAUAAYACAAAACEAXpQDqu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647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03F1E" wp14:editId="31923C57">
                <wp:simplePos x="0" y="0"/>
                <wp:positionH relativeFrom="column">
                  <wp:posOffset>5343525</wp:posOffset>
                </wp:positionH>
                <wp:positionV relativeFrom="paragraph">
                  <wp:posOffset>1580515</wp:posOffset>
                </wp:positionV>
                <wp:extent cx="1428750" cy="1857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64B" w:rsidRDefault="00CE464B">
                            <w:r>
                              <w:t>Form: There appears to be no landscape that all animals are standing on. You cannot see a clear ground or even a scene where all animals would be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503F1E" id="Text Box 9" o:spid="_x0000_s1035" type="#_x0000_t202" style="position:absolute;left:0;text-align:left;margin-left:420.75pt;margin-top:124.45pt;width:112.5pt;height:14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F9TAIAAKkEAAAOAAAAZHJzL2Uyb0RvYy54bWysVN9v2jAQfp+0/8Hy+whQKBARKkbFNKlq&#10;K8HUZ+M4JJrt82xDwv76nZ1AabunaS/O/fLnu+/uMr9rlCRHYV0FOqODXp8SoTnkld5n9Md2/WVK&#10;ifNM50yCFhk9CUfvFp8/zWuTiiGUIHNhCYJol9Ymo6X3Jk0Sx0uhmOuBERqdBVjFPKp2n+SW1Yiu&#10;ZDLs92+TGmxuLHDhHFrvWyddRPyiENw/FYUTnsiMYm4+njaeu3AmizlL95aZsuJdGuwfslCs0vjo&#10;BeqeeUYOtvoApSpuwUHhexxUAkVRcRFrwGoG/XfVbEpmRKwFyXHmQpP7f7D88fhsSZVndEaJZgpb&#10;tBWNJ1+hIbPATm1cikEbg2G+QTN2+Wx3aAxFN4VV4YvlEPQjz6cLtwGMh0uj4XQyRhdH32A6ntxM&#10;xgEneb1urPPfBCgShIxabF7klB0fnG9DzyHhNQeyyteVlFEJAyNW0pIjw1ZLH5NE8DdRUpM6o7c3&#10;mMcHhAB9ub+TjP/s0rtCQDypMedASlt8kHyzazoKO8J2kJ+QLwvtvDnD1xXCPzDnn5nFAUMecGn8&#10;Ex6FBMwJOomSEuzvv9lDPPYdvZTUOLAZdb8OzApK5HeNEzEbjEZhwqMyGk+GqNhrz+7aow9qBUjU&#10;ANfT8CiGeC/PYmFBveBuLcOr6GKa49sZ9Wdx5ds1wt3kYrmMQTjThvkHvTE8QAeOA63b5oVZ07XV&#10;40Q8wnm0Wfquu21suKlhefBQVLH1geeW1Y5+3Ic4PN3uhoW71mPU6x9m8QcAAP//AwBQSwMEFAAG&#10;AAgAAAAhAFiqg7/fAAAADAEAAA8AAABkcnMvZG93bnJldi54bWxMj7FOwzAQhnck3sE6JDbqpEoj&#10;N41TASosTLSI2Y2vttXYjmw3DW+PO8F4d5/++/52O9uBTBii8Y5DuSiAoOu9NE5x+Dq8PTEgMQkn&#10;xeAdcvjBCNvu/q4VjfRX94nTPimSQ1xsBAed0thQGnuNVsSFH9Hl28kHK1Ieg6IyiGsOtwNdFkVN&#10;rTAuf9BixFeN/Xl/sRx2L2qteiaC3jFpzDR/nz7UO+ePD/PzBkjCOf3BcNPP6tBlp6O/OBnJwIFV&#10;5SqjHJYVWwO5EUVd59WRw6oqK6BdS/+X6H4BAAD//wMAUEsBAi0AFAAGAAgAAAAhALaDOJL+AAAA&#10;4QEAABMAAAAAAAAAAAAAAAAAAAAAAFtDb250ZW50X1R5cGVzXS54bWxQSwECLQAUAAYACAAAACEA&#10;OP0h/9YAAACUAQAACwAAAAAAAAAAAAAAAAAvAQAAX3JlbHMvLnJlbHNQSwECLQAUAAYACAAAACEA&#10;VYQBfUwCAACpBAAADgAAAAAAAAAAAAAAAAAuAgAAZHJzL2Uyb0RvYy54bWxQSwECLQAUAAYACAAA&#10;ACEAWKqDv98AAAAMAQAADwAAAAAAAAAAAAAAAACmBAAAZHJzL2Rvd25yZXYueG1sUEsFBgAAAAAE&#10;AAQA8wAAALIFAAAAAA==&#10;" fillcolor="white [3201]" strokeweight=".5pt">
                <v:textbox>
                  <w:txbxContent>
                    <w:p w:rsidR="00CE464B" w:rsidRDefault="00CE464B">
                      <w:r>
                        <w:t>Form: There appears to be no landscape that all animals are standing on. You cannot see a clear ground or even a scene where all animals would be together.</w:t>
                      </w:r>
                    </w:p>
                  </w:txbxContent>
                </v:textbox>
              </v:shape>
            </w:pict>
          </mc:Fallback>
        </mc:AlternateContent>
      </w:r>
      <w:r w:rsidR="001647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8FF93" wp14:editId="2FF15A82">
                <wp:simplePos x="0" y="0"/>
                <wp:positionH relativeFrom="column">
                  <wp:posOffset>4200525</wp:posOffset>
                </wp:positionH>
                <wp:positionV relativeFrom="paragraph">
                  <wp:posOffset>351790</wp:posOffset>
                </wp:positionV>
                <wp:extent cx="800100" cy="561975"/>
                <wp:effectExtent l="38100" t="0" r="190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03B0C6" id="Straight Arrow Connector 5" o:spid="_x0000_s1026" type="#_x0000_t32" style="position:absolute;margin-left:330.75pt;margin-top:27.7pt;width:63pt;height:44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Di3wEAAA4EAAAOAAAAZHJzL2Uyb0RvYy54bWysU9uO0zAQfUfiHyy/06QrdVmqpivU5fKA&#10;YLULH+B1xo0l3zQemvbvGTttQICQQLxYsT3nzDnHk83t0TtxAMw2hk4uF60UEHTsbdh38svnty9u&#10;pMikQq9cDNDJE2R5u33+bDOmNVzFIboeUDBJyOsxdXIgSuumyXoAr/IiJgh8aSJ6RbzFfdOjGpnd&#10;u+aqba+bMWKfMGrImU/vpku5rfzGgKZPxmQg4TrJ2qiuWNensjbbjVrvUaXB6rMM9Q8qvLKBm85U&#10;d4qU+Ir2FypvNcYcDS109E00xmqoHtjNsv3JzeOgElQvHE5Oc0z5/9Hqj4d7FLbv5EqKoDw/0SOh&#10;svuBxGvEOIpdDIFjjChWJa0x5TWDduEez7uc7rFYPxr0wjib3vMg1DDYnjjWrE9z1nAkofnwpmW/&#10;/CKar1bXy1cvK3sz0RS6hJneQfSifHQyn1XNcqYW6vAhEwth4AVQwC6UlZR1b0Iv6JTYF6FVYe+g&#10;uODyUtIUN5P++kUnBxP8AQynwjqnNnUeYedQHBRPktIaAi1nJq4uMGOdm4FtjeCPwHN9gUKd1b8B&#10;z4jaOQaawd6GiL/rTseLZDPVXxKYfJcInmJ/qi9bo+Ghq1mdf5Ay1T/uK/z7b7z9BgAA//8DAFBL&#10;AwQUAAYACAAAACEAYC8D/uEAAAAKAQAADwAAAGRycy9kb3ducmV2LnhtbEyPTU+DQBCG7yb+h82Y&#10;eLNLtVBAlsaPcmgPJraN8bjACCg7S9hti//e8aTHmXnyzvNmq8n04oSj6ywpmM8CEEiVrTtqFBz2&#10;xU0MwnlNte4toYJvdLDKLy8yndb2TK942vlGcAi5VCtovR9SKV3VotFuZgckvn3Y0WjP49jIetRn&#10;Dje9vA2CSBrdEX9o9YBPLVZfu6PhlE3xmKw/X97j7fPWvJWFadaJUer6anq4B+Fx8n8w/OqzOuTs&#10;VNoj1U70CqJoHjKqIAwXIBhYxktelEwu7hKQeSb/V8h/AAAA//8DAFBLAQItABQABgAIAAAAIQC2&#10;gziS/gAAAOEBAAATAAAAAAAAAAAAAAAAAAAAAABbQ29udGVudF9UeXBlc10ueG1sUEsBAi0AFAAG&#10;AAgAAAAhADj9If/WAAAAlAEAAAsAAAAAAAAAAAAAAAAALwEAAF9yZWxzLy5yZWxzUEsBAi0AFAAG&#10;AAgAAAAhABAvcOLfAQAADgQAAA4AAAAAAAAAAAAAAAAALgIAAGRycy9lMm9Eb2MueG1sUEsBAi0A&#10;FAAGAAgAAAAhAGAvA/7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177AE">
        <w:rPr>
          <w:noProof/>
        </w:rPr>
        <w:drawing>
          <wp:anchor distT="0" distB="0" distL="114300" distR="114300" simplePos="0" relativeHeight="251660288" behindDoc="0" locked="0" layoutInCell="1" allowOverlap="1" wp14:anchorId="48D9D000" wp14:editId="670D778D">
            <wp:simplePos x="0" y="0"/>
            <wp:positionH relativeFrom="margin">
              <wp:posOffset>900915</wp:posOffset>
            </wp:positionH>
            <wp:positionV relativeFrom="paragraph">
              <wp:posOffset>556895</wp:posOffset>
            </wp:positionV>
            <wp:extent cx="4143375" cy="2716213"/>
            <wp:effectExtent l="0" t="0" r="0" b="8255"/>
            <wp:wrapNone/>
            <wp:docPr id="1" name="Picture 1" descr="File:Lascaux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ascaux paint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EEE">
        <w:rPr>
          <w:rFonts w:ascii="Times New Roman" w:hAnsi="Times New Roman" w:cs="Times New Roman"/>
          <w:sz w:val="24"/>
          <w:szCs w:val="24"/>
        </w:rPr>
        <w:t xml:space="preserve">Source: </w:t>
      </w:r>
      <w:r w:rsidR="00AC2EE5" w:rsidRPr="00AC2EE5">
        <w:rPr>
          <w:rFonts w:ascii="Times New Roman" w:hAnsi="Times New Roman" w:cs="Times New Roman"/>
          <w:sz w:val="20"/>
          <w:szCs w:val="24"/>
        </w:rPr>
        <w:t>https://commons.wikimedia.org/wiki/File:Lascaux_painting.jpg</w:t>
      </w:r>
    </w:p>
    <w:sectPr w:rsidR="00291EEE" w:rsidRPr="0029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EE"/>
    <w:rsid w:val="0016477E"/>
    <w:rsid w:val="002177AE"/>
    <w:rsid w:val="00237BA5"/>
    <w:rsid w:val="00281914"/>
    <w:rsid w:val="00291EEE"/>
    <w:rsid w:val="00423D17"/>
    <w:rsid w:val="007E3056"/>
    <w:rsid w:val="00A84616"/>
    <w:rsid w:val="00AB4B63"/>
    <w:rsid w:val="00AC2EE5"/>
    <w:rsid w:val="00CE464B"/>
    <w:rsid w:val="00D0100F"/>
    <w:rsid w:val="00F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1115A-5E32-498E-BC96-45668DC8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Greyson Corley</dc:creator>
  <cp:keywords/>
  <dc:description/>
  <cp:lastModifiedBy>Mary Mccullough</cp:lastModifiedBy>
  <cp:revision>2</cp:revision>
  <dcterms:created xsi:type="dcterms:W3CDTF">2016-09-19T13:53:00Z</dcterms:created>
  <dcterms:modified xsi:type="dcterms:W3CDTF">2016-09-19T13:53:00Z</dcterms:modified>
</cp:coreProperties>
</file>