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822CC" w14:textId="77777777" w:rsidR="007E27A9" w:rsidRPr="006906B1" w:rsidRDefault="0044151A" w:rsidP="006906B1">
      <w:pPr>
        <w:ind w:hanging="270"/>
        <w:rPr>
          <w:rFonts w:ascii="Arial" w:hAnsi="Arial" w:cs="Arial"/>
        </w:rPr>
      </w:pPr>
      <w:r w:rsidRPr="006906B1">
        <w:rPr>
          <w:rFonts w:ascii="Arial" w:hAnsi="Arial" w:cs="Arial"/>
        </w:rPr>
        <w:t>Name: _</w:t>
      </w:r>
      <w:r w:rsidR="006906B1">
        <w:rPr>
          <w:rFonts w:ascii="Arial" w:hAnsi="Arial" w:cs="Arial"/>
        </w:rPr>
        <w:t>_________________________</w:t>
      </w:r>
      <w:r w:rsidRPr="006906B1">
        <w:rPr>
          <w:rFonts w:ascii="Arial" w:hAnsi="Arial" w:cs="Arial"/>
        </w:rPr>
        <w:t>_________________________     Date: _________________</w:t>
      </w:r>
    </w:p>
    <w:p w14:paraId="011BB192" w14:textId="77777777" w:rsidR="0044151A" w:rsidRPr="006906B1" w:rsidRDefault="0044151A" w:rsidP="0044151A">
      <w:pPr>
        <w:jc w:val="center"/>
        <w:rPr>
          <w:rFonts w:ascii="Arial" w:hAnsi="Arial" w:cs="Arial"/>
        </w:rPr>
      </w:pPr>
    </w:p>
    <w:p w14:paraId="1E77F021" w14:textId="77777777" w:rsidR="0044151A" w:rsidRPr="00FC7578" w:rsidRDefault="006906B1" w:rsidP="00FC7578">
      <w:pPr>
        <w:jc w:val="center"/>
        <w:rPr>
          <w:rFonts w:ascii="Algerian" w:hAnsi="Algerian" w:cs="Arial"/>
          <w:i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lgerian" w:hAnsi="Algerian" w:cs="Arial"/>
          <w:i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Ottoman Empire Web</w:t>
      </w:r>
      <w:r w:rsidR="0044151A" w:rsidRPr="006906B1">
        <w:rPr>
          <w:rFonts w:ascii="Algerian" w:hAnsi="Algerian" w:cs="Arial"/>
          <w:i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Quest </w:t>
      </w:r>
    </w:p>
    <w:p w14:paraId="7A43DD68" w14:textId="77777777" w:rsidR="002E70BF" w:rsidRPr="002E70BF" w:rsidRDefault="002E70BF" w:rsidP="002E70BF">
      <w:pPr>
        <w:jc w:val="center"/>
        <w:rPr>
          <w:rFonts w:ascii="Arial" w:hAnsi="Arial" w:cs="Arial"/>
          <w:sz w:val="20"/>
        </w:rPr>
      </w:pPr>
    </w:p>
    <w:p w14:paraId="1891C5B3" w14:textId="77777777" w:rsidR="004D27BB" w:rsidRPr="006906B1" w:rsidRDefault="006906B1" w:rsidP="002E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Section</w:t>
      </w:r>
      <w:r w:rsidR="0044151A" w:rsidRPr="006906B1">
        <w:rPr>
          <w:rFonts w:ascii="Arial" w:hAnsi="Arial" w:cs="Arial"/>
        </w:rPr>
        <w:t>1:</w:t>
      </w:r>
      <w:r w:rsidR="002E70BF">
        <w:rPr>
          <w:rFonts w:ascii="Arial" w:hAnsi="Arial" w:cs="Arial"/>
        </w:rPr>
        <w:t xml:space="preserve"> Article with Basic Facts</w:t>
      </w:r>
    </w:p>
    <w:p w14:paraId="2B5A16E8" w14:textId="77777777" w:rsidR="004D27BB" w:rsidRPr="006E3681" w:rsidRDefault="006E3681" w:rsidP="0044151A">
      <w:pPr>
        <w:rPr>
          <w:rFonts w:ascii="Arial Narrow" w:hAnsi="Arial Narrow" w:cs="Arial"/>
          <w:sz w:val="22"/>
        </w:rPr>
      </w:pPr>
      <w:r w:rsidRPr="006E3681">
        <w:rPr>
          <w:rFonts w:ascii="Arial Narrow" w:hAnsi="Arial Narrow" w:cs="Arial"/>
          <w:sz w:val="22"/>
        </w:rPr>
        <w:t xml:space="preserve">Read the article linked at </w:t>
      </w:r>
      <w:hyperlink r:id="rId5" w:history="1">
        <w:r w:rsidRPr="006E3681">
          <w:rPr>
            <w:rStyle w:val="Hyperlink"/>
            <w:rFonts w:ascii="Arial Narrow" w:hAnsi="Arial Narrow" w:cs="Arial"/>
            <w:sz w:val="22"/>
          </w:rPr>
          <w:t>https://harrisonhumanities.weebly.com/uploads/5/8/0/4/58047613/ottoman_empire_webquest_reading.pdf</w:t>
        </w:r>
      </w:hyperlink>
      <w:r w:rsidRPr="006E3681">
        <w:rPr>
          <w:rFonts w:ascii="Arial Narrow" w:hAnsi="Arial Narrow" w:cs="Arial"/>
          <w:sz w:val="22"/>
        </w:rPr>
        <w:t xml:space="preserve"> to answer the following questions.</w:t>
      </w:r>
    </w:p>
    <w:p w14:paraId="3A2D8292" w14:textId="77777777" w:rsidR="0044151A" w:rsidRPr="006906B1" w:rsidRDefault="0044151A" w:rsidP="0044151A">
      <w:pPr>
        <w:rPr>
          <w:rFonts w:ascii="Arial" w:hAnsi="Arial" w:cs="Arial"/>
        </w:rPr>
      </w:pPr>
    </w:p>
    <w:p w14:paraId="7EF6EF08" w14:textId="77777777" w:rsidR="0044151A" w:rsidRPr="00054A73" w:rsidRDefault="0044151A" w:rsidP="00441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About how many years did the Ottoman Empire exist?</w:t>
      </w:r>
    </w:p>
    <w:p w14:paraId="623CF77F" w14:textId="77777777" w:rsidR="003A0175" w:rsidRPr="00054A73" w:rsidRDefault="003A0175" w:rsidP="0044151A">
      <w:pPr>
        <w:pStyle w:val="ListParagraph"/>
        <w:numPr>
          <w:ilvl w:val="0"/>
          <w:numId w:val="2"/>
        </w:numPr>
        <w:rPr>
          <w:rFonts w:ascii="Arial" w:hAnsi="Arial" w:cs="Arial"/>
        </w:rPr>
        <w:sectPr w:rsidR="003A0175" w:rsidRPr="00054A73" w:rsidSect="006906B1">
          <w:pgSz w:w="12240" w:h="15840"/>
          <w:pgMar w:top="720" w:right="720" w:bottom="900" w:left="900" w:header="720" w:footer="720" w:gutter="0"/>
          <w:cols w:space="720"/>
          <w:docGrid w:linePitch="360"/>
        </w:sectPr>
      </w:pPr>
    </w:p>
    <w:p w14:paraId="57EFAB10" w14:textId="77777777" w:rsidR="0044151A" w:rsidRPr="00054A73" w:rsidRDefault="0044151A" w:rsidP="004415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150</w:t>
      </w:r>
    </w:p>
    <w:p w14:paraId="20825C2E" w14:textId="77777777" w:rsidR="0044151A" w:rsidRPr="00054A73" w:rsidRDefault="0044151A" w:rsidP="004415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300</w:t>
      </w:r>
    </w:p>
    <w:p w14:paraId="4417229C" w14:textId="77777777" w:rsidR="0044151A" w:rsidRPr="00054A73" w:rsidRDefault="0044151A" w:rsidP="004415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600</w:t>
      </w:r>
    </w:p>
    <w:p w14:paraId="4697829A" w14:textId="77777777" w:rsidR="003A0175" w:rsidRPr="00054A73" w:rsidRDefault="0044151A" w:rsidP="0044151A">
      <w:pPr>
        <w:pStyle w:val="ListParagraph"/>
        <w:numPr>
          <w:ilvl w:val="0"/>
          <w:numId w:val="2"/>
        </w:numPr>
        <w:rPr>
          <w:rFonts w:ascii="Arial" w:hAnsi="Arial" w:cs="Arial"/>
        </w:rPr>
        <w:sectPr w:rsidR="003A0175" w:rsidRPr="00054A73" w:rsidSect="003A0175">
          <w:type w:val="continuous"/>
          <w:pgSz w:w="12240" w:h="15840"/>
          <w:pgMar w:top="720" w:right="720" w:bottom="900" w:left="900" w:header="720" w:footer="720" w:gutter="0"/>
          <w:cols w:num="2" w:space="720"/>
          <w:docGrid w:linePitch="360"/>
        </w:sectPr>
      </w:pPr>
      <w:r w:rsidRPr="00054A73">
        <w:rPr>
          <w:rFonts w:ascii="Arial" w:hAnsi="Arial" w:cs="Arial"/>
        </w:rPr>
        <w:t>1000</w:t>
      </w:r>
    </w:p>
    <w:p w14:paraId="3D7A362C" w14:textId="77777777" w:rsidR="0044151A" w:rsidRPr="00054A73" w:rsidRDefault="0044151A" w:rsidP="0044151A">
      <w:pPr>
        <w:rPr>
          <w:rFonts w:ascii="Arial" w:hAnsi="Arial" w:cs="Arial"/>
        </w:rPr>
      </w:pPr>
      <w:r w:rsidRPr="00054A73">
        <w:rPr>
          <w:rFonts w:ascii="Arial" w:hAnsi="Arial" w:cs="Arial"/>
        </w:rPr>
        <w:t xml:space="preserve">   </w:t>
      </w:r>
    </w:p>
    <w:p w14:paraId="147D02DD" w14:textId="77777777" w:rsidR="0044151A" w:rsidRPr="00054A73" w:rsidRDefault="0044151A" w:rsidP="00441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Who founded the Ottoman Empire?</w:t>
      </w:r>
    </w:p>
    <w:p w14:paraId="1AE399B3" w14:textId="77777777" w:rsidR="003A0175" w:rsidRPr="00054A73" w:rsidRDefault="003A0175" w:rsidP="0044151A">
      <w:pPr>
        <w:pStyle w:val="ListParagraph"/>
        <w:numPr>
          <w:ilvl w:val="0"/>
          <w:numId w:val="3"/>
        </w:numPr>
        <w:rPr>
          <w:rFonts w:ascii="Arial" w:hAnsi="Arial" w:cs="Arial"/>
        </w:rPr>
        <w:sectPr w:rsidR="003A0175" w:rsidRPr="00054A73" w:rsidSect="003A0175">
          <w:type w:val="continuous"/>
          <w:pgSz w:w="12240" w:h="15840"/>
          <w:pgMar w:top="720" w:right="720" w:bottom="900" w:left="900" w:header="720" w:footer="720" w:gutter="0"/>
          <w:cols w:space="720"/>
          <w:docGrid w:linePitch="360"/>
        </w:sectPr>
      </w:pPr>
    </w:p>
    <w:p w14:paraId="288C3175" w14:textId="77777777" w:rsidR="0044151A" w:rsidRPr="00054A73" w:rsidRDefault="0044151A" w:rsidP="004415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Osman I</w:t>
      </w:r>
    </w:p>
    <w:p w14:paraId="25522FA5" w14:textId="77777777" w:rsidR="0044151A" w:rsidRPr="00054A73" w:rsidRDefault="0044151A" w:rsidP="004415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Suleiman the Magnificent</w:t>
      </w:r>
    </w:p>
    <w:p w14:paraId="5CFA941F" w14:textId="77777777" w:rsidR="0044151A" w:rsidRPr="00054A73" w:rsidRDefault="0044151A" w:rsidP="004415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Alexander the Great</w:t>
      </w:r>
    </w:p>
    <w:p w14:paraId="14115889" w14:textId="77777777" w:rsidR="003A0175" w:rsidRPr="00054A73" w:rsidRDefault="0044151A" w:rsidP="00667079">
      <w:pPr>
        <w:pStyle w:val="ListParagraph"/>
        <w:numPr>
          <w:ilvl w:val="0"/>
          <w:numId w:val="3"/>
        </w:numPr>
        <w:rPr>
          <w:rFonts w:ascii="Arial" w:hAnsi="Arial" w:cs="Arial"/>
        </w:rPr>
        <w:sectPr w:rsidR="003A0175" w:rsidRPr="00054A73" w:rsidSect="003A0175">
          <w:type w:val="continuous"/>
          <w:pgSz w:w="12240" w:h="15840"/>
          <w:pgMar w:top="720" w:right="720" w:bottom="900" w:left="900" w:header="720" w:footer="720" w:gutter="0"/>
          <w:cols w:num="2" w:space="720"/>
          <w:docGrid w:linePitch="360"/>
        </w:sectPr>
      </w:pPr>
      <w:r w:rsidRPr="00054A73">
        <w:rPr>
          <w:rFonts w:ascii="Arial" w:hAnsi="Arial" w:cs="Arial"/>
        </w:rPr>
        <w:t>Mehmed II</w:t>
      </w:r>
    </w:p>
    <w:p w14:paraId="787E2920" w14:textId="77777777" w:rsidR="0044151A" w:rsidRPr="00054A73" w:rsidRDefault="0044151A" w:rsidP="0044151A">
      <w:pPr>
        <w:ind w:left="1000"/>
        <w:rPr>
          <w:rFonts w:ascii="Arial" w:hAnsi="Arial" w:cs="Arial"/>
        </w:rPr>
      </w:pPr>
    </w:p>
    <w:p w14:paraId="1AFCBB05" w14:textId="77777777" w:rsidR="0044151A" w:rsidRPr="00054A73" w:rsidRDefault="0044151A" w:rsidP="00441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What city did the Ottoman Em</w:t>
      </w:r>
      <w:r w:rsidR="00667079" w:rsidRPr="00054A73">
        <w:rPr>
          <w:rFonts w:ascii="Arial" w:hAnsi="Arial" w:cs="Arial"/>
        </w:rPr>
        <w:t>pire conquer in 1453 ending</w:t>
      </w:r>
      <w:r w:rsidRPr="00054A73">
        <w:rPr>
          <w:rFonts w:ascii="Arial" w:hAnsi="Arial" w:cs="Arial"/>
        </w:rPr>
        <w:t xml:space="preserve"> the Byzantium Empire?</w:t>
      </w:r>
    </w:p>
    <w:p w14:paraId="6C9F752C" w14:textId="77777777" w:rsidR="003A0175" w:rsidRPr="00054A73" w:rsidRDefault="003A0175" w:rsidP="006906B1">
      <w:pPr>
        <w:pStyle w:val="ListParagraph"/>
        <w:numPr>
          <w:ilvl w:val="0"/>
          <w:numId w:val="22"/>
        </w:numPr>
        <w:rPr>
          <w:rFonts w:ascii="Arial" w:hAnsi="Arial" w:cs="Arial"/>
        </w:rPr>
        <w:sectPr w:rsidR="003A0175" w:rsidRPr="00054A73" w:rsidSect="003A0175">
          <w:type w:val="continuous"/>
          <w:pgSz w:w="12240" w:h="15840"/>
          <w:pgMar w:top="720" w:right="720" w:bottom="900" w:left="900" w:header="720" w:footer="720" w:gutter="0"/>
          <w:cols w:space="720"/>
          <w:docGrid w:linePitch="360"/>
        </w:sectPr>
      </w:pPr>
    </w:p>
    <w:p w14:paraId="3C5F0854" w14:textId="77777777" w:rsidR="006906B1" w:rsidRPr="00054A73" w:rsidRDefault="006906B1" w:rsidP="006906B1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Rome</w:t>
      </w:r>
    </w:p>
    <w:p w14:paraId="24CF555C" w14:textId="77777777" w:rsidR="006906B1" w:rsidRPr="00054A73" w:rsidRDefault="006906B1" w:rsidP="006906B1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Constantinople</w:t>
      </w:r>
    </w:p>
    <w:p w14:paraId="410A71E7" w14:textId="77777777" w:rsidR="006906B1" w:rsidRPr="00054A73" w:rsidRDefault="006906B1" w:rsidP="006906B1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Vienna</w:t>
      </w:r>
    </w:p>
    <w:p w14:paraId="48C08FB2" w14:textId="77777777" w:rsidR="003A0175" w:rsidRPr="00054A73" w:rsidRDefault="006906B1" w:rsidP="00667079">
      <w:pPr>
        <w:pStyle w:val="ListParagraph"/>
        <w:numPr>
          <w:ilvl w:val="0"/>
          <w:numId w:val="22"/>
        </w:numPr>
        <w:rPr>
          <w:rFonts w:ascii="Arial" w:hAnsi="Arial" w:cs="Arial"/>
        </w:rPr>
        <w:sectPr w:rsidR="003A0175" w:rsidRPr="00054A73" w:rsidSect="003A0175">
          <w:type w:val="continuous"/>
          <w:pgSz w:w="12240" w:h="15840"/>
          <w:pgMar w:top="720" w:right="720" w:bottom="900" w:left="900" w:header="720" w:footer="720" w:gutter="0"/>
          <w:cols w:num="2" w:space="720"/>
          <w:docGrid w:linePitch="360"/>
        </w:sectPr>
      </w:pPr>
      <w:r w:rsidRPr="00054A73">
        <w:rPr>
          <w:rFonts w:ascii="Arial" w:hAnsi="Arial" w:cs="Arial"/>
        </w:rPr>
        <w:t>Budapest</w:t>
      </w:r>
    </w:p>
    <w:p w14:paraId="1E558545" w14:textId="77777777" w:rsidR="006906B1" w:rsidRPr="00054A73" w:rsidRDefault="006906B1" w:rsidP="006906B1">
      <w:pPr>
        <w:pStyle w:val="ListParagraph"/>
        <w:ind w:left="360"/>
        <w:rPr>
          <w:rFonts w:ascii="Arial" w:hAnsi="Arial" w:cs="Arial"/>
        </w:rPr>
      </w:pPr>
    </w:p>
    <w:p w14:paraId="51E6673B" w14:textId="77777777" w:rsidR="0044151A" w:rsidRPr="00054A73" w:rsidRDefault="006906B1" w:rsidP="00441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In what way did the fall of Constantinople lead to the European Renaissance?</w:t>
      </w:r>
    </w:p>
    <w:p w14:paraId="0F1320FF" w14:textId="77777777" w:rsidR="0044151A" w:rsidRPr="00054A73" w:rsidRDefault="0044151A" w:rsidP="0044151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Artists began painting about war</w:t>
      </w:r>
    </w:p>
    <w:p w14:paraId="6BE592F4" w14:textId="77777777" w:rsidR="0044151A" w:rsidRPr="00054A73" w:rsidRDefault="0044151A" w:rsidP="0044151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It reminded people about the civilization of Ancient Rome</w:t>
      </w:r>
    </w:p>
    <w:p w14:paraId="61437CF2" w14:textId="77777777" w:rsidR="0044151A" w:rsidRPr="00054A73" w:rsidRDefault="0044151A" w:rsidP="0044151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It helped Europeans become rich</w:t>
      </w:r>
    </w:p>
    <w:p w14:paraId="751D35BD" w14:textId="77777777" w:rsidR="0044151A" w:rsidRPr="00054A73" w:rsidRDefault="0044151A" w:rsidP="0044151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Many scholars and artists fled Constantinople and came to Italy</w:t>
      </w:r>
    </w:p>
    <w:p w14:paraId="7CA38E17" w14:textId="77777777" w:rsidR="0044151A" w:rsidRPr="00054A73" w:rsidRDefault="0044151A" w:rsidP="0044151A">
      <w:pPr>
        <w:pStyle w:val="ListParagraph"/>
        <w:ind w:left="920"/>
        <w:rPr>
          <w:rFonts w:ascii="Arial" w:hAnsi="Arial" w:cs="Arial"/>
        </w:rPr>
      </w:pPr>
    </w:p>
    <w:p w14:paraId="298F0111" w14:textId="77777777" w:rsidR="0044151A" w:rsidRPr="00054A73" w:rsidRDefault="0044151A" w:rsidP="00667079">
      <w:pPr>
        <w:pStyle w:val="ListParagraph"/>
        <w:numPr>
          <w:ilvl w:val="0"/>
          <w:numId w:val="6"/>
        </w:numPr>
        <w:ind w:left="360" w:hanging="360"/>
        <w:rPr>
          <w:rFonts w:ascii="Arial" w:hAnsi="Arial" w:cs="Arial"/>
        </w:rPr>
      </w:pPr>
      <w:r w:rsidRPr="00054A73">
        <w:rPr>
          <w:rFonts w:ascii="Arial" w:hAnsi="Arial" w:cs="Arial"/>
        </w:rPr>
        <w:t>Under what Ottoman ruler did the empire reach its peak?</w:t>
      </w:r>
    </w:p>
    <w:p w14:paraId="6E28B4A0" w14:textId="77777777" w:rsidR="003A0175" w:rsidRPr="00054A73" w:rsidRDefault="003A0175" w:rsidP="0044151A">
      <w:pPr>
        <w:pStyle w:val="ListParagraph"/>
        <w:numPr>
          <w:ilvl w:val="0"/>
          <w:numId w:val="7"/>
        </w:numPr>
        <w:rPr>
          <w:rFonts w:ascii="Arial" w:hAnsi="Arial" w:cs="Arial"/>
        </w:rPr>
        <w:sectPr w:rsidR="003A0175" w:rsidRPr="00054A73" w:rsidSect="003A0175">
          <w:type w:val="continuous"/>
          <w:pgSz w:w="12240" w:h="15840"/>
          <w:pgMar w:top="720" w:right="720" w:bottom="900" w:left="900" w:header="720" w:footer="720" w:gutter="0"/>
          <w:cols w:space="720"/>
          <w:docGrid w:linePitch="360"/>
        </w:sectPr>
      </w:pPr>
    </w:p>
    <w:p w14:paraId="2AA65AF5" w14:textId="77777777" w:rsidR="0044151A" w:rsidRPr="00054A73" w:rsidRDefault="0044151A" w:rsidP="0044151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Mehmed the Conqueror</w:t>
      </w:r>
    </w:p>
    <w:p w14:paraId="4AFC3428" w14:textId="77777777" w:rsidR="0044151A" w:rsidRPr="00054A73" w:rsidRDefault="0044151A" w:rsidP="0044151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Osman I</w:t>
      </w:r>
    </w:p>
    <w:p w14:paraId="4869C37D" w14:textId="77777777" w:rsidR="0044151A" w:rsidRPr="00054A73" w:rsidRDefault="0044151A" w:rsidP="0044151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Mustafa I</w:t>
      </w:r>
    </w:p>
    <w:p w14:paraId="1C7D6DE6" w14:textId="77777777" w:rsidR="003A0175" w:rsidRPr="00054A73" w:rsidRDefault="0044151A" w:rsidP="006906B1">
      <w:pPr>
        <w:pStyle w:val="ListParagraph"/>
        <w:numPr>
          <w:ilvl w:val="0"/>
          <w:numId w:val="7"/>
        </w:numPr>
        <w:rPr>
          <w:rFonts w:ascii="Arial" w:hAnsi="Arial" w:cs="Arial"/>
        </w:rPr>
        <w:sectPr w:rsidR="003A0175" w:rsidRPr="00054A73" w:rsidSect="003A0175">
          <w:type w:val="continuous"/>
          <w:pgSz w:w="12240" w:h="15840"/>
          <w:pgMar w:top="720" w:right="720" w:bottom="900" w:left="900" w:header="720" w:footer="720" w:gutter="0"/>
          <w:cols w:num="2" w:space="720"/>
          <w:docGrid w:linePitch="360"/>
        </w:sectPr>
      </w:pPr>
      <w:r w:rsidRPr="00054A73">
        <w:rPr>
          <w:rFonts w:ascii="Arial" w:hAnsi="Arial" w:cs="Arial"/>
        </w:rPr>
        <w:t>Suleiman the Magnificent</w:t>
      </w:r>
    </w:p>
    <w:p w14:paraId="12EDE214" w14:textId="77777777" w:rsidR="006906B1" w:rsidRPr="00054A73" w:rsidRDefault="006906B1" w:rsidP="006906B1">
      <w:pPr>
        <w:rPr>
          <w:rFonts w:ascii="Arial" w:hAnsi="Arial" w:cs="Arial"/>
        </w:rPr>
      </w:pPr>
    </w:p>
    <w:p w14:paraId="4B06E4B8" w14:textId="77777777" w:rsidR="0044151A" w:rsidRPr="00054A73" w:rsidRDefault="0044151A" w:rsidP="0044151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What modern day country was created from the Ottoman Empire in 1922?</w:t>
      </w:r>
    </w:p>
    <w:p w14:paraId="62813D4F" w14:textId="77777777" w:rsidR="003A0175" w:rsidRPr="00054A73" w:rsidRDefault="003A0175" w:rsidP="0044151A">
      <w:pPr>
        <w:pStyle w:val="ListParagraph"/>
        <w:numPr>
          <w:ilvl w:val="0"/>
          <w:numId w:val="8"/>
        </w:numPr>
        <w:rPr>
          <w:rFonts w:ascii="Arial" w:hAnsi="Arial" w:cs="Arial"/>
        </w:rPr>
        <w:sectPr w:rsidR="003A0175" w:rsidRPr="00054A73" w:rsidSect="003A0175">
          <w:type w:val="continuous"/>
          <w:pgSz w:w="12240" w:h="15840"/>
          <w:pgMar w:top="720" w:right="720" w:bottom="900" w:left="900" w:header="720" w:footer="720" w:gutter="0"/>
          <w:cols w:space="720"/>
          <w:docGrid w:linePitch="360"/>
        </w:sectPr>
      </w:pPr>
    </w:p>
    <w:p w14:paraId="1319F112" w14:textId="77777777" w:rsidR="0044151A" w:rsidRPr="00054A73" w:rsidRDefault="0044151A" w:rsidP="0044151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Greece</w:t>
      </w:r>
    </w:p>
    <w:p w14:paraId="6541EC32" w14:textId="77777777" w:rsidR="0044151A" w:rsidRPr="00054A73" w:rsidRDefault="0044151A" w:rsidP="0044151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Turkey</w:t>
      </w:r>
    </w:p>
    <w:p w14:paraId="2D0F1DE5" w14:textId="77777777" w:rsidR="0044151A" w:rsidRPr="00054A73" w:rsidRDefault="0044151A" w:rsidP="0044151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Bulgaria</w:t>
      </w:r>
    </w:p>
    <w:p w14:paraId="37FAAAF7" w14:textId="77777777" w:rsidR="0044151A" w:rsidRPr="00054A73" w:rsidRDefault="0044151A" w:rsidP="0044151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Iraq</w:t>
      </w:r>
    </w:p>
    <w:p w14:paraId="267D983A" w14:textId="77777777" w:rsidR="003A0175" w:rsidRPr="00054A73" w:rsidRDefault="003A0175" w:rsidP="0044151A">
      <w:pPr>
        <w:rPr>
          <w:rFonts w:ascii="Arial" w:hAnsi="Arial" w:cs="Arial"/>
        </w:rPr>
        <w:sectPr w:rsidR="003A0175" w:rsidRPr="00054A73" w:rsidSect="003A0175">
          <w:type w:val="continuous"/>
          <w:pgSz w:w="12240" w:h="15840"/>
          <w:pgMar w:top="720" w:right="720" w:bottom="900" w:left="900" w:header="720" w:footer="720" w:gutter="0"/>
          <w:cols w:num="2" w:space="720"/>
          <w:docGrid w:linePitch="360"/>
        </w:sectPr>
      </w:pPr>
    </w:p>
    <w:p w14:paraId="3B45C263" w14:textId="77777777" w:rsidR="0044151A" w:rsidRPr="00054A73" w:rsidRDefault="0044151A" w:rsidP="0044151A">
      <w:pPr>
        <w:rPr>
          <w:rFonts w:ascii="Arial" w:hAnsi="Arial" w:cs="Arial"/>
        </w:rPr>
      </w:pPr>
    </w:p>
    <w:p w14:paraId="7E3F1738" w14:textId="77777777" w:rsidR="0044151A" w:rsidRPr="00054A73" w:rsidRDefault="0044151A" w:rsidP="0044151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What was the title of the ruler of the Ottoman Empire?</w:t>
      </w:r>
    </w:p>
    <w:p w14:paraId="556AB594" w14:textId="77777777" w:rsidR="003A0175" w:rsidRPr="00054A73" w:rsidRDefault="003A0175" w:rsidP="0044151A">
      <w:pPr>
        <w:pStyle w:val="ListParagraph"/>
        <w:numPr>
          <w:ilvl w:val="0"/>
          <w:numId w:val="9"/>
        </w:numPr>
        <w:rPr>
          <w:rFonts w:ascii="Arial" w:hAnsi="Arial" w:cs="Arial"/>
        </w:rPr>
        <w:sectPr w:rsidR="003A0175" w:rsidRPr="00054A73" w:rsidSect="003A0175">
          <w:type w:val="continuous"/>
          <w:pgSz w:w="12240" w:h="15840"/>
          <w:pgMar w:top="720" w:right="720" w:bottom="900" w:left="900" w:header="720" w:footer="720" w:gutter="0"/>
          <w:cols w:space="720"/>
          <w:docGrid w:linePitch="360"/>
        </w:sectPr>
      </w:pPr>
    </w:p>
    <w:p w14:paraId="79C4E0E1" w14:textId="77777777" w:rsidR="0044151A" w:rsidRPr="00054A73" w:rsidRDefault="0044151A" w:rsidP="0044151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King</w:t>
      </w:r>
    </w:p>
    <w:p w14:paraId="10F40A15" w14:textId="77777777" w:rsidR="0044151A" w:rsidRPr="00054A73" w:rsidRDefault="0044151A" w:rsidP="0044151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Sultan</w:t>
      </w:r>
    </w:p>
    <w:p w14:paraId="7D33824B" w14:textId="77777777" w:rsidR="0044151A" w:rsidRPr="00054A73" w:rsidRDefault="0044151A" w:rsidP="0044151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Emperor</w:t>
      </w:r>
    </w:p>
    <w:p w14:paraId="3C1A8011" w14:textId="77777777" w:rsidR="003A0175" w:rsidRPr="00054A73" w:rsidRDefault="0044151A" w:rsidP="004D27BB">
      <w:pPr>
        <w:pStyle w:val="ListParagraph"/>
        <w:numPr>
          <w:ilvl w:val="0"/>
          <w:numId w:val="9"/>
        </w:numPr>
        <w:rPr>
          <w:rFonts w:ascii="Arial" w:hAnsi="Arial" w:cs="Arial"/>
        </w:rPr>
        <w:sectPr w:rsidR="003A0175" w:rsidRPr="00054A73" w:rsidSect="003A0175">
          <w:type w:val="continuous"/>
          <w:pgSz w:w="12240" w:h="15840"/>
          <w:pgMar w:top="720" w:right="720" w:bottom="900" w:left="900" w:header="720" w:footer="720" w:gutter="0"/>
          <w:cols w:num="2" w:space="720"/>
          <w:docGrid w:linePitch="360"/>
        </w:sectPr>
      </w:pPr>
      <w:r w:rsidRPr="00054A73">
        <w:rPr>
          <w:rFonts w:ascii="Arial" w:hAnsi="Arial" w:cs="Arial"/>
        </w:rPr>
        <w:t>Duke</w:t>
      </w:r>
    </w:p>
    <w:p w14:paraId="5FAFD9BA" w14:textId="77777777" w:rsidR="004D27BB" w:rsidRPr="00054A73" w:rsidRDefault="004D27BB" w:rsidP="004D27BB">
      <w:pPr>
        <w:rPr>
          <w:rFonts w:ascii="Arial" w:hAnsi="Arial" w:cs="Arial"/>
        </w:rPr>
      </w:pPr>
    </w:p>
    <w:p w14:paraId="78408E55" w14:textId="77777777" w:rsidR="004D27BB" w:rsidRPr="00054A73" w:rsidRDefault="004D27BB" w:rsidP="004D27B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What religion did the Ottomans follow?</w:t>
      </w:r>
    </w:p>
    <w:p w14:paraId="5FA143F2" w14:textId="77777777" w:rsidR="00667079" w:rsidRPr="00054A73" w:rsidRDefault="00667079" w:rsidP="004D27BB">
      <w:pPr>
        <w:pStyle w:val="ListParagraph"/>
        <w:numPr>
          <w:ilvl w:val="0"/>
          <w:numId w:val="10"/>
        </w:numPr>
        <w:rPr>
          <w:rFonts w:ascii="Arial" w:hAnsi="Arial" w:cs="Arial"/>
        </w:rPr>
        <w:sectPr w:rsidR="00667079" w:rsidRPr="00054A73" w:rsidSect="003A0175">
          <w:type w:val="continuous"/>
          <w:pgSz w:w="12240" w:h="15840"/>
          <w:pgMar w:top="720" w:right="720" w:bottom="900" w:left="900" w:header="720" w:footer="720" w:gutter="0"/>
          <w:cols w:space="720"/>
          <w:docGrid w:linePitch="360"/>
        </w:sectPr>
      </w:pPr>
    </w:p>
    <w:p w14:paraId="48B87880" w14:textId="77777777" w:rsidR="004D27BB" w:rsidRPr="00054A73" w:rsidRDefault="004D27BB" w:rsidP="004D27B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Islam</w:t>
      </w:r>
    </w:p>
    <w:p w14:paraId="67F39B51" w14:textId="77777777" w:rsidR="004D27BB" w:rsidRPr="00054A73" w:rsidRDefault="004D27BB" w:rsidP="004D27B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Christianity</w:t>
      </w:r>
    </w:p>
    <w:p w14:paraId="079A63F2" w14:textId="77777777" w:rsidR="004D27BB" w:rsidRPr="00054A73" w:rsidRDefault="004D27BB" w:rsidP="004D27B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Judaism</w:t>
      </w:r>
    </w:p>
    <w:p w14:paraId="48F8F582" w14:textId="77777777" w:rsidR="00667079" w:rsidRPr="00054A73" w:rsidRDefault="004D27BB" w:rsidP="004D27BB">
      <w:pPr>
        <w:pStyle w:val="ListParagraph"/>
        <w:numPr>
          <w:ilvl w:val="0"/>
          <w:numId w:val="10"/>
        </w:numPr>
        <w:rPr>
          <w:rFonts w:ascii="Arial" w:hAnsi="Arial" w:cs="Arial"/>
        </w:rPr>
        <w:sectPr w:rsidR="00667079" w:rsidRPr="00054A73" w:rsidSect="00667079">
          <w:type w:val="continuous"/>
          <w:pgSz w:w="12240" w:h="15840"/>
          <w:pgMar w:top="720" w:right="720" w:bottom="900" w:left="900" w:header="720" w:footer="720" w:gutter="0"/>
          <w:cols w:num="2" w:space="720"/>
          <w:docGrid w:linePitch="360"/>
        </w:sectPr>
      </w:pPr>
      <w:r w:rsidRPr="00054A73">
        <w:rPr>
          <w:rFonts w:ascii="Arial" w:hAnsi="Arial" w:cs="Arial"/>
        </w:rPr>
        <w:t>Buddhism</w:t>
      </w:r>
    </w:p>
    <w:p w14:paraId="11EF57B8" w14:textId="77777777" w:rsidR="004D27BB" w:rsidRPr="00054A73" w:rsidRDefault="004D27BB" w:rsidP="004D27BB">
      <w:pPr>
        <w:rPr>
          <w:rFonts w:ascii="Arial" w:hAnsi="Arial" w:cs="Arial"/>
        </w:rPr>
      </w:pPr>
    </w:p>
    <w:p w14:paraId="2604D901" w14:textId="77777777" w:rsidR="004D27BB" w:rsidRPr="00054A73" w:rsidRDefault="004D27BB" w:rsidP="0066707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The Ottomans required that all the peoples they con</w:t>
      </w:r>
      <w:r w:rsidR="00667079" w:rsidRPr="00054A73">
        <w:rPr>
          <w:rFonts w:ascii="Arial" w:hAnsi="Arial" w:cs="Arial"/>
        </w:rPr>
        <w:t xml:space="preserve">quered converted to the Islamic </w:t>
      </w:r>
      <w:r w:rsidRPr="00054A73">
        <w:rPr>
          <w:rFonts w:ascii="Arial" w:hAnsi="Arial" w:cs="Arial"/>
        </w:rPr>
        <w:t>religion or they were executed.</w:t>
      </w:r>
    </w:p>
    <w:p w14:paraId="2305C6D1" w14:textId="77777777" w:rsidR="00667079" w:rsidRPr="00054A73" w:rsidRDefault="00667079" w:rsidP="004D27BB">
      <w:pPr>
        <w:pStyle w:val="ListParagraph"/>
        <w:numPr>
          <w:ilvl w:val="0"/>
          <w:numId w:val="11"/>
        </w:numPr>
        <w:rPr>
          <w:rFonts w:ascii="Arial" w:hAnsi="Arial" w:cs="Arial"/>
        </w:rPr>
        <w:sectPr w:rsidR="00667079" w:rsidRPr="00054A73" w:rsidSect="003A0175">
          <w:type w:val="continuous"/>
          <w:pgSz w:w="12240" w:h="15840"/>
          <w:pgMar w:top="720" w:right="720" w:bottom="900" w:left="900" w:header="720" w:footer="720" w:gutter="0"/>
          <w:cols w:space="720"/>
          <w:docGrid w:linePitch="360"/>
        </w:sectPr>
      </w:pPr>
    </w:p>
    <w:p w14:paraId="2FA91665" w14:textId="77777777" w:rsidR="004D27BB" w:rsidRPr="00054A73" w:rsidRDefault="004D27BB" w:rsidP="004D27B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True</w:t>
      </w:r>
    </w:p>
    <w:p w14:paraId="04CCEBB3" w14:textId="77777777" w:rsidR="004D27BB" w:rsidRPr="00054A73" w:rsidRDefault="004D27BB" w:rsidP="004D27B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False</w:t>
      </w:r>
    </w:p>
    <w:p w14:paraId="447ADEAF" w14:textId="77777777" w:rsidR="00667079" w:rsidRPr="00054A73" w:rsidRDefault="00667079" w:rsidP="004D27BB">
      <w:pPr>
        <w:rPr>
          <w:rFonts w:ascii="Arial" w:hAnsi="Arial" w:cs="Arial"/>
        </w:rPr>
        <w:sectPr w:rsidR="00667079" w:rsidRPr="00054A73" w:rsidSect="00667079">
          <w:type w:val="continuous"/>
          <w:pgSz w:w="12240" w:h="15840"/>
          <w:pgMar w:top="720" w:right="720" w:bottom="900" w:left="900" w:header="720" w:footer="720" w:gutter="0"/>
          <w:cols w:num="2" w:space="720"/>
          <w:docGrid w:linePitch="360"/>
        </w:sectPr>
      </w:pPr>
    </w:p>
    <w:p w14:paraId="38BDC34E" w14:textId="77777777" w:rsidR="004D27BB" w:rsidRPr="00054A73" w:rsidRDefault="004D27BB" w:rsidP="004D27BB">
      <w:pPr>
        <w:rPr>
          <w:rFonts w:ascii="Arial" w:hAnsi="Arial" w:cs="Arial"/>
        </w:rPr>
      </w:pPr>
    </w:p>
    <w:p w14:paraId="62FA581B" w14:textId="77777777" w:rsidR="004D27BB" w:rsidRPr="00054A73" w:rsidRDefault="004D27BB" w:rsidP="004D27B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What flower was a</w:t>
      </w:r>
      <w:r w:rsidR="003A0175" w:rsidRPr="00054A73">
        <w:rPr>
          <w:rFonts w:ascii="Arial" w:hAnsi="Arial" w:cs="Arial"/>
        </w:rPr>
        <w:t xml:space="preserve"> popular symbol of the e</w:t>
      </w:r>
      <w:r w:rsidRPr="00054A73">
        <w:rPr>
          <w:rFonts w:ascii="Arial" w:hAnsi="Arial" w:cs="Arial"/>
        </w:rPr>
        <w:t>mpire and stood for perfection and beauty?</w:t>
      </w:r>
    </w:p>
    <w:p w14:paraId="3912FCAB" w14:textId="77777777" w:rsidR="00667079" w:rsidRPr="00054A73" w:rsidRDefault="00667079" w:rsidP="004D27BB">
      <w:pPr>
        <w:pStyle w:val="ListParagraph"/>
        <w:numPr>
          <w:ilvl w:val="0"/>
          <w:numId w:val="12"/>
        </w:numPr>
        <w:rPr>
          <w:rFonts w:ascii="Arial" w:hAnsi="Arial" w:cs="Arial"/>
        </w:rPr>
        <w:sectPr w:rsidR="00667079" w:rsidRPr="00054A73" w:rsidSect="003A0175">
          <w:type w:val="continuous"/>
          <w:pgSz w:w="12240" w:h="15840"/>
          <w:pgMar w:top="720" w:right="720" w:bottom="900" w:left="900" w:header="720" w:footer="720" w:gutter="0"/>
          <w:cols w:space="720"/>
          <w:docGrid w:linePitch="360"/>
        </w:sectPr>
      </w:pPr>
    </w:p>
    <w:p w14:paraId="28740570" w14:textId="77777777" w:rsidR="004D27BB" w:rsidRPr="00054A73" w:rsidRDefault="004D27BB" w:rsidP="004D27B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Rose</w:t>
      </w:r>
    </w:p>
    <w:p w14:paraId="060160F3" w14:textId="77777777" w:rsidR="004D27BB" w:rsidRPr="00054A73" w:rsidRDefault="00667079" w:rsidP="004D27B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Li</w:t>
      </w:r>
      <w:r w:rsidR="004D27BB" w:rsidRPr="00054A73">
        <w:rPr>
          <w:rFonts w:ascii="Arial" w:hAnsi="Arial" w:cs="Arial"/>
        </w:rPr>
        <w:t>ly</w:t>
      </w:r>
    </w:p>
    <w:p w14:paraId="7DF0F3C9" w14:textId="77777777" w:rsidR="004D27BB" w:rsidRPr="00054A73" w:rsidRDefault="004D27BB" w:rsidP="004D27B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Tulip</w:t>
      </w:r>
    </w:p>
    <w:p w14:paraId="1FC557FD" w14:textId="77777777" w:rsidR="004D27BB" w:rsidRPr="00054A73" w:rsidRDefault="004D27BB" w:rsidP="004D27B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54A73">
        <w:rPr>
          <w:rFonts w:ascii="Arial" w:hAnsi="Arial" w:cs="Arial"/>
        </w:rPr>
        <w:t>Hyacinth</w:t>
      </w:r>
    </w:p>
    <w:p w14:paraId="70CD4306" w14:textId="77777777" w:rsidR="00667079" w:rsidRPr="00054A73" w:rsidRDefault="00667079" w:rsidP="0044151A">
      <w:pPr>
        <w:pStyle w:val="ListParagraph"/>
        <w:rPr>
          <w:rFonts w:ascii="Arial" w:hAnsi="Arial" w:cs="Arial"/>
        </w:rPr>
        <w:sectPr w:rsidR="00667079" w:rsidRPr="00054A73" w:rsidSect="00667079">
          <w:type w:val="continuous"/>
          <w:pgSz w:w="12240" w:h="15840"/>
          <w:pgMar w:top="720" w:right="720" w:bottom="900" w:left="900" w:header="720" w:footer="720" w:gutter="0"/>
          <w:cols w:num="2" w:space="720"/>
          <w:docGrid w:linePitch="360"/>
        </w:sectPr>
      </w:pPr>
    </w:p>
    <w:p w14:paraId="0D912D47" w14:textId="77777777" w:rsidR="0044151A" w:rsidRPr="00054A73" w:rsidRDefault="0044151A" w:rsidP="0044151A">
      <w:pPr>
        <w:pStyle w:val="ListParagraph"/>
        <w:rPr>
          <w:rFonts w:ascii="Arial" w:hAnsi="Arial" w:cs="Arial"/>
        </w:rPr>
      </w:pPr>
      <w:r w:rsidRPr="00054A73">
        <w:rPr>
          <w:rFonts w:ascii="Arial" w:hAnsi="Arial" w:cs="Arial"/>
        </w:rPr>
        <w:t xml:space="preserve">    </w:t>
      </w:r>
    </w:p>
    <w:p w14:paraId="1582A615" w14:textId="58EAA634" w:rsidR="0044151A" w:rsidRPr="006906B1" w:rsidRDefault="00087FEE" w:rsidP="002E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Section </w:t>
      </w:r>
      <w:r w:rsidR="004D27BB" w:rsidRPr="006906B1">
        <w:rPr>
          <w:rFonts w:ascii="Arial" w:hAnsi="Arial" w:cs="Arial"/>
        </w:rPr>
        <w:t>2:</w:t>
      </w:r>
      <w:r w:rsidR="008868DE" w:rsidRPr="006906B1">
        <w:rPr>
          <w:rFonts w:ascii="Arial" w:hAnsi="Arial" w:cs="Arial"/>
        </w:rPr>
        <w:t xml:space="preserve"> </w:t>
      </w:r>
      <w:r w:rsidR="00D631CC">
        <w:rPr>
          <w:rFonts w:ascii="Arial" w:hAnsi="Arial" w:cs="Arial"/>
        </w:rPr>
        <w:t xml:space="preserve">The History of Ottoman Empire </w:t>
      </w:r>
      <w:r w:rsidR="008868DE" w:rsidRPr="006906B1">
        <w:rPr>
          <w:rFonts w:ascii="Arial" w:hAnsi="Arial" w:cs="Arial"/>
        </w:rPr>
        <w:t>Interactive Map</w:t>
      </w:r>
    </w:p>
    <w:p w14:paraId="502A2A53" w14:textId="77777777" w:rsidR="008868DE" w:rsidRPr="006906B1" w:rsidRDefault="008868DE" w:rsidP="0044151A">
      <w:pPr>
        <w:rPr>
          <w:rFonts w:ascii="Arial" w:hAnsi="Arial" w:cs="Arial"/>
        </w:rPr>
      </w:pPr>
    </w:p>
    <w:p w14:paraId="7CA6A2EB" w14:textId="744E6B70" w:rsidR="008868DE" w:rsidRPr="00D631CC" w:rsidRDefault="00D631CC" w:rsidP="0044151A">
      <w:pPr>
        <w:rPr>
          <w:rFonts w:ascii="Arial" w:hAnsi="Arial" w:cs="Arial"/>
          <w:color w:val="000000" w:themeColor="text1"/>
        </w:rPr>
      </w:pPr>
      <w:hyperlink r:id="rId6" w:history="1">
        <w:r w:rsidRPr="00D631CC">
          <w:rPr>
            <w:rStyle w:val="Hyperlink"/>
            <w:rFonts w:ascii="Arial" w:hAnsi="Arial" w:cs="Arial"/>
          </w:rPr>
          <w:t>https://www.youtube.com/wa</w:t>
        </w:r>
        <w:r w:rsidRPr="00D631CC">
          <w:rPr>
            <w:rStyle w:val="Hyperlink"/>
            <w:rFonts w:ascii="Arial" w:hAnsi="Arial" w:cs="Arial"/>
          </w:rPr>
          <w:t>t</w:t>
        </w:r>
        <w:r w:rsidRPr="00D631CC">
          <w:rPr>
            <w:rStyle w:val="Hyperlink"/>
            <w:rFonts w:ascii="Arial" w:hAnsi="Arial" w:cs="Arial"/>
          </w:rPr>
          <w:t>ch?v=26BITJ1gFxQ</w:t>
        </w:r>
      </w:hyperlink>
      <w:r>
        <w:rPr>
          <w:rFonts w:ascii="Arial" w:hAnsi="Arial" w:cs="Arial"/>
        </w:rPr>
        <w:t xml:space="preserve"> </w:t>
      </w:r>
      <w:r w:rsidRPr="00D631CC">
        <w:rPr>
          <w:rFonts w:ascii="Arial" w:hAnsi="Arial" w:cs="Arial"/>
          <w:sz w:val="12"/>
          <w:szCs w:val="12"/>
        </w:rPr>
        <w:t>(Danzig HD Mapper)</w:t>
      </w:r>
    </w:p>
    <w:p w14:paraId="1FC4F960" w14:textId="77777777" w:rsidR="00DF2E7C" w:rsidRPr="006906B1" w:rsidRDefault="00DF2E7C" w:rsidP="0044151A">
      <w:pPr>
        <w:rPr>
          <w:rFonts w:ascii="Arial" w:hAnsi="Arial" w:cs="Arial"/>
          <w:color w:val="000000" w:themeColor="text1"/>
        </w:rPr>
      </w:pPr>
    </w:p>
    <w:p w14:paraId="629F8FD8" w14:textId="77777777" w:rsidR="00087FEE" w:rsidRPr="00087FEE" w:rsidRDefault="008868DE" w:rsidP="002E70B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 w:rsidRPr="00087FEE">
        <w:rPr>
          <w:rFonts w:ascii="Arial" w:hAnsi="Arial" w:cs="Arial"/>
          <w:color w:val="000000" w:themeColor="text1"/>
        </w:rPr>
        <w:t>Approximately, when did the Ottoman Empire begin?</w:t>
      </w:r>
      <w:r w:rsidR="00087FEE" w:rsidRPr="00087FEE">
        <w:rPr>
          <w:rFonts w:ascii="Arial" w:hAnsi="Arial" w:cs="Arial"/>
          <w:color w:val="000000" w:themeColor="text1"/>
        </w:rPr>
        <w:t xml:space="preserve"> </w:t>
      </w:r>
    </w:p>
    <w:p w14:paraId="1E5E459C" w14:textId="77777777" w:rsidR="00087FEE" w:rsidRPr="00087FEE" w:rsidRDefault="00087FEE" w:rsidP="00087FEE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</w:p>
    <w:p w14:paraId="21A139FB" w14:textId="77777777" w:rsidR="00087FEE" w:rsidRPr="00087FEE" w:rsidRDefault="00087FEE" w:rsidP="00087F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13A1086" w14:textId="20EEAAD8" w:rsidR="00087FEE" w:rsidRDefault="004C76E0" w:rsidP="00087FE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On which</w:t>
      </w:r>
      <w:r w:rsidR="008868DE" w:rsidRPr="00087F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three </w:t>
      </w:r>
      <w:r w:rsidR="008868DE" w:rsidRPr="00087FEE">
        <w:rPr>
          <w:rFonts w:ascii="Arial" w:hAnsi="Arial" w:cs="Arial"/>
        </w:rPr>
        <w:t xml:space="preserve">continents </w:t>
      </w:r>
      <w:r>
        <w:rPr>
          <w:rFonts w:ascii="Arial" w:hAnsi="Arial" w:cs="Arial"/>
        </w:rPr>
        <w:t xml:space="preserve">did the </w:t>
      </w:r>
      <w:r w:rsidR="008868DE" w:rsidRPr="00087FEE">
        <w:rPr>
          <w:rFonts w:ascii="Arial" w:hAnsi="Arial" w:cs="Arial"/>
        </w:rPr>
        <w:t>Ottoman</w:t>
      </w:r>
      <w:r>
        <w:rPr>
          <w:rFonts w:ascii="Arial" w:hAnsi="Arial" w:cs="Arial"/>
        </w:rPr>
        <w:t xml:space="preserve">s have territory </w:t>
      </w:r>
      <w:r w:rsidR="008868DE" w:rsidRPr="00087FEE">
        <w:rPr>
          <w:rFonts w:ascii="Arial" w:hAnsi="Arial" w:cs="Arial"/>
        </w:rPr>
        <w:t>at its peak in 1520-1566?</w:t>
      </w:r>
    </w:p>
    <w:p w14:paraId="653FCD73" w14:textId="77777777" w:rsidR="008868DE" w:rsidRPr="004C76E0" w:rsidRDefault="008868DE" w:rsidP="004C76E0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b/>
        </w:rPr>
      </w:pPr>
    </w:p>
    <w:p w14:paraId="5BB9A8EA" w14:textId="77777777" w:rsidR="008868DE" w:rsidRPr="006906B1" w:rsidRDefault="008868DE" w:rsidP="008868DE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C9207AC" w14:textId="77777777" w:rsidR="000E0B12" w:rsidRDefault="008868DE" w:rsidP="00087FE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6906B1">
        <w:rPr>
          <w:rFonts w:ascii="Arial" w:hAnsi="Arial" w:cs="Arial"/>
          <w:color w:val="000000" w:themeColor="text1"/>
        </w:rPr>
        <w:t>Who was the leader (sultan) of the Ottoman Empire at during its peak?</w:t>
      </w:r>
    </w:p>
    <w:p w14:paraId="093D5C8E" w14:textId="77777777" w:rsidR="00087FEE" w:rsidRPr="00087FEE" w:rsidRDefault="00087FEE" w:rsidP="00087FEE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14:paraId="7B98D82C" w14:textId="77777777" w:rsidR="004C76E0" w:rsidRPr="004C76E0" w:rsidRDefault="004C76E0" w:rsidP="004C76E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2146BDC" w14:textId="50EBA800" w:rsidR="000E0B12" w:rsidRDefault="004C76E0" w:rsidP="004C76E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What wars were the Ottomans involved in during the following years?</w:t>
      </w:r>
    </w:p>
    <w:p w14:paraId="2FDB461F" w14:textId="5BE52DA4" w:rsidR="004C76E0" w:rsidRDefault="004C76E0" w:rsidP="004C76E0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1914 – 1918:</w:t>
      </w:r>
    </w:p>
    <w:p w14:paraId="21279B57" w14:textId="3A61FAF4" w:rsidR="004C76E0" w:rsidRPr="004C76E0" w:rsidRDefault="004C76E0" w:rsidP="004C76E0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1919 – 1923:</w:t>
      </w:r>
    </w:p>
    <w:p w14:paraId="10B6942F" w14:textId="77777777" w:rsidR="004C76E0" w:rsidRPr="006906B1" w:rsidRDefault="004C76E0" w:rsidP="000E0B12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47A9A35" w14:textId="77777777" w:rsidR="008868DE" w:rsidRDefault="008868DE" w:rsidP="008868D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6906B1">
        <w:rPr>
          <w:rFonts w:ascii="Arial" w:hAnsi="Arial" w:cs="Arial"/>
          <w:color w:val="000000" w:themeColor="text1"/>
        </w:rPr>
        <w:t>What was the last capital of the Ottoman Empire? (Look at the early 1920s)</w:t>
      </w:r>
    </w:p>
    <w:p w14:paraId="5E7AC170" w14:textId="77777777" w:rsidR="00B73744" w:rsidRPr="00B73744" w:rsidRDefault="00B73744" w:rsidP="00B73744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14:paraId="265BCBE4" w14:textId="77777777" w:rsidR="008868DE" w:rsidRPr="006906B1" w:rsidRDefault="008868DE" w:rsidP="008868DE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4C5FD8D4" w14:textId="77777777" w:rsidR="008868DE" w:rsidRDefault="008868DE" w:rsidP="008868D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6906B1">
        <w:rPr>
          <w:rFonts w:ascii="Arial" w:hAnsi="Arial" w:cs="Arial"/>
          <w:color w:val="000000" w:themeColor="text1"/>
        </w:rPr>
        <w:t>What modern day country was the heart of the Ottoman Empire?</w:t>
      </w:r>
    </w:p>
    <w:p w14:paraId="140E22B2" w14:textId="77777777" w:rsidR="00B73744" w:rsidRPr="002E70BF" w:rsidRDefault="00B73744" w:rsidP="00B73744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14:paraId="5F9E888C" w14:textId="77777777" w:rsidR="000E0B12" w:rsidRPr="004C76E0" w:rsidRDefault="000E0B12" w:rsidP="004C76E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5FE945FD" w14:textId="77777777" w:rsidR="00227C4C" w:rsidRPr="006906B1" w:rsidRDefault="002E70BF" w:rsidP="002E7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Section </w:t>
      </w:r>
      <w:r w:rsidR="00227C4C" w:rsidRPr="006906B1">
        <w:rPr>
          <w:rFonts w:ascii="Arial" w:hAnsi="Arial" w:cs="Arial"/>
          <w:color w:val="000000" w:themeColor="text1"/>
        </w:rPr>
        <w:t>3: Screencast Lecture</w:t>
      </w:r>
    </w:p>
    <w:p w14:paraId="132EE0AA" w14:textId="77777777" w:rsidR="006E3681" w:rsidRDefault="006E3681" w:rsidP="00227C4C">
      <w:pPr>
        <w:rPr>
          <w:rFonts w:ascii="Arial" w:hAnsi="Arial" w:cs="Arial"/>
          <w:color w:val="000000" w:themeColor="text1"/>
        </w:rPr>
      </w:pPr>
    </w:p>
    <w:p w14:paraId="086DA6DD" w14:textId="6690BC3A" w:rsidR="00227C4C" w:rsidRPr="006906B1" w:rsidRDefault="006E3681" w:rsidP="00227C4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Watch the linked lecture </w:t>
      </w:r>
      <w:hyperlink r:id="rId7" w:history="1">
        <w:r w:rsidRPr="00610331">
          <w:rPr>
            <w:rStyle w:val="Hyperlink"/>
            <w:rFonts w:ascii="Arial" w:hAnsi="Arial" w:cs="Arial"/>
          </w:rPr>
          <w:t>https://www.youtube.co</w:t>
        </w:r>
        <w:r w:rsidRPr="00610331">
          <w:rPr>
            <w:rStyle w:val="Hyperlink"/>
            <w:rFonts w:ascii="Arial" w:hAnsi="Arial" w:cs="Arial"/>
          </w:rPr>
          <w:t>m</w:t>
        </w:r>
        <w:r w:rsidRPr="00610331">
          <w:rPr>
            <w:rStyle w:val="Hyperlink"/>
            <w:rFonts w:ascii="Arial" w:hAnsi="Arial" w:cs="Arial"/>
          </w:rPr>
          <w:t>/watch?time_continue=2&amp;v=q2i8DxLr0vs</w:t>
        </w:r>
      </w:hyperlink>
      <w:r>
        <w:rPr>
          <w:rFonts w:ascii="Arial" w:hAnsi="Arial" w:cs="Arial"/>
          <w:color w:val="000000" w:themeColor="text1"/>
        </w:rPr>
        <w:t xml:space="preserve">  and a</w:t>
      </w:r>
      <w:r w:rsidR="00227C4C" w:rsidRPr="006906B1">
        <w:rPr>
          <w:rFonts w:ascii="Arial" w:hAnsi="Arial" w:cs="Arial"/>
          <w:color w:val="000000" w:themeColor="text1"/>
        </w:rPr>
        <w:t xml:space="preserve">nswer the </w:t>
      </w:r>
      <w:r>
        <w:rPr>
          <w:rFonts w:ascii="Arial" w:hAnsi="Arial" w:cs="Arial"/>
          <w:color w:val="000000" w:themeColor="text1"/>
        </w:rPr>
        <w:t>following questions</w:t>
      </w:r>
      <w:r w:rsidR="00227C4C" w:rsidRPr="006906B1">
        <w:rPr>
          <w:rFonts w:ascii="Arial" w:hAnsi="Arial" w:cs="Arial"/>
          <w:color w:val="000000" w:themeColor="text1"/>
        </w:rPr>
        <w:t>.</w:t>
      </w:r>
      <w:r w:rsidR="004E023F">
        <w:rPr>
          <w:rFonts w:ascii="Arial" w:hAnsi="Arial" w:cs="Arial"/>
          <w:color w:val="000000" w:themeColor="text1"/>
        </w:rPr>
        <w:t xml:space="preserve"> </w:t>
      </w:r>
      <w:r w:rsidR="004E023F" w:rsidRPr="004E023F">
        <w:rPr>
          <w:rFonts w:ascii="Arial" w:hAnsi="Arial" w:cs="Arial"/>
          <w:color w:val="000000" w:themeColor="text1"/>
          <w:sz w:val="12"/>
          <w:szCs w:val="12"/>
        </w:rPr>
        <w:t>(Mrs. Luther’s Fall of the Ottoman Empire lecture)</w:t>
      </w:r>
    </w:p>
    <w:p w14:paraId="71A71C3D" w14:textId="77777777" w:rsidR="00227C4C" w:rsidRPr="006906B1" w:rsidRDefault="00227C4C" w:rsidP="00227C4C">
      <w:pPr>
        <w:rPr>
          <w:rFonts w:ascii="Arial" w:hAnsi="Arial" w:cs="Arial"/>
          <w:color w:val="000000" w:themeColor="text1"/>
        </w:rPr>
      </w:pPr>
    </w:p>
    <w:p w14:paraId="32F33397" w14:textId="77777777" w:rsidR="00227C4C" w:rsidRDefault="00227C4C" w:rsidP="002E70BF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</w:rPr>
      </w:pPr>
      <w:r w:rsidRPr="006906B1">
        <w:rPr>
          <w:rFonts w:ascii="Arial" w:hAnsi="Arial" w:cs="Arial"/>
          <w:color w:val="000000" w:themeColor="text1"/>
        </w:rPr>
        <w:t>What was the religion of the Ottoman Empire?</w:t>
      </w:r>
    </w:p>
    <w:p w14:paraId="370F0332" w14:textId="77777777" w:rsidR="00DF2E7C" w:rsidRPr="006E3681" w:rsidRDefault="00DF2E7C" w:rsidP="00DF2E7C">
      <w:pPr>
        <w:pStyle w:val="ListParagraph"/>
        <w:numPr>
          <w:ilvl w:val="0"/>
          <w:numId w:val="24"/>
        </w:numPr>
        <w:rPr>
          <w:rFonts w:ascii="Arial" w:hAnsi="Arial" w:cs="Arial"/>
          <w:b/>
          <w:color w:val="000000" w:themeColor="text1"/>
        </w:rPr>
      </w:pPr>
    </w:p>
    <w:p w14:paraId="55FA58C0" w14:textId="77777777" w:rsidR="000E0B12" w:rsidRPr="006906B1" w:rsidRDefault="000E0B12" w:rsidP="000E0B12">
      <w:pPr>
        <w:rPr>
          <w:rFonts w:ascii="Arial" w:hAnsi="Arial" w:cs="Arial"/>
          <w:color w:val="000000" w:themeColor="text1"/>
        </w:rPr>
      </w:pPr>
    </w:p>
    <w:p w14:paraId="002B9173" w14:textId="77777777" w:rsidR="000E0B12" w:rsidRPr="006906B1" w:rsidRDefault="000E0B12" w:rsidP="000E0B12">
      <w:pPr>
        <w:rPr>
          <w:rFonts w:ascii="Arial" w:hAnsi="Arial" w:cs="Arial"/>
          <w:color w:val="000000" w:themeColor="text1"/>
        </w:rPr>
      </w:pPr>
    </w:p>
    <w:p w14:paraId="22779822" w14:textId="77777777" w:rsidR="00227C4C" w:rsidRDefault="00227C4C" w:rsidP="000E0B12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</w:rPr>
      </w:pPr>
      <w:r w:rsidRPr="006906B1">
        <w:rPr>
          <w:rFonts w:ascii="Arial" w:hAnsi="Arial" w:cs="Arial"/>
          <w:color w:val="000000" w:themeColor="text1"/>
        </w:rPr>
        <w:t>Why was industrialization more profitable than craftsman style work?</w:t>
      </w:r>
    </w:p>
    <w:p w14:paraId="61142266" w14:textId="77777777" w:rsidR="000E0B12" w:rsidRPr="00D562BD" w:rsidRDefault="000E0B12" w:rsidP="001460E2">
      <w:pPr>
        <w:pStyle w:val="ListParagraph"/>
        <w:numPr>
          <w:ilvl w:val="1"/>
          <w:numId w:val="14"/>
        </w:numPr>
        <w:rPr>
          <w:rFonts w:ascii="Arial" w:hAnsi="Arial" w:cs="Arial"/>
          <w:b/>
          <w:color w:val="000000" w:themeColor="text1"/>
        </w:rPr>
      </w:pPr>
    </w:p>
    <w:p w14:paraId="5C78874F" w14:textId="77777777" w:rsidR="006E3681" w:rsidRDefault="006E3681" w:rsidP="000E0B12">
      <w:pPr>
        <w:rPr>
          <w:rFonts w:ascii="Arial" w:hAnsi="Arial" w:cs="Arial"/>
          <w:color w:val="000000" w:themeColor="text1"/>
        </w:rPr>
      </w:pPr>
    </w:p>
    <w:p w14:paraId="16EBBCE4" w14:textId="77777777" w:rsidR="000F7D98" w:rsidRPr="006906B1" w:rsidRDefault="000F7D98" w:rsidP="000E0B12">
      <w:pPr>
        <w:rPr>
          <w:rFonts w:ascii="Arial" w:hAnsi="Arial" w:cs="Arial"/>
          <w:color w:val="000000" w:themeColor="text1"/>
        </w:rPr>
      </w:pPr>
    </w:p>
    <w:p w14:paraId="6CBA2C79" w14:textId="77777777" w:rsidR="000E0B12" w:rsidRDefault="000E0B12" w:rsidP="000E0B12">
      <w:pPr>
        <w:rPr>
          <w:rFonts w:ascii="Arial" w:hAnsi="Arial" w:cs="Arial"/>
          <w:color w:val="000000" w:themeColor="text1"/>
        </w:rPr>
      </w:pPr>
    </w:p>
    <w:p w14:paraId="3D492042" w14:textId="77777777" w:rsidR="000F7D98" w:rsidRPr="006906B1" w:rsidRDefault="000F7D98" w:rsidP="000E0B12">
      <w:pPr>
        <w:rPr>
          <w:rFonts w:ascii="Arial" w:hAnsi="Arial" w:cs="Arial"/>
          <w:color w:val="000000" w:themeColor="text1"/>
        </w:rPr>
      </w:pPr>
    </w:p>
    <w:p w14:paraId="39675905" w14:textId="77777777" w:rsidR="00227C4C" w:rsidRPr="006906B1" w:rsidRDefault="00227C4C" w:rsidP="000E0B12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</w:rPr>
      </w:pPr>
      <w:r w:rsidRPr="006906B1">
        <w:rPr>
          <w:rFonts w:ascii="Arial" w:hAnsi="Arial" w:cs="Arial"/>
          <w:color w:val="000000" w:themeColor="text1"/>
        </w:rPr>
        <w:t>What concept did European politicians fail to consider when drawing new borders in the Middle East?</w:t>
      </w:r>
    </w:p>
    <w:p w14:paraId="4CCEF4E0" w14:textId="0F5D1E48" w:rsidR="00227C4C" w:rsidRDefault="004E023F" w:rsidP="00D562BD">
      <w:pPr>
        <w:pStyle w:val="ListParagraph"/>
        <w:numPr>
          <w:ilvl w:val="0"/>
          <w:numId w:val="25"/>
        </w:numPr>
        <w:rPr>
          <w:rFonts w:ascii="Arial" w:hAnsi="Arial" w:cs="Arial"/>
          <w:b/>
          <w:color w:val="000000" w:themeColor="text1"/>
        </w:rPr>
      </w:pPr>
      <w:r w:rsidRPr="004E023F">
        <w:rPr>
          <w:rFonts w:ascii="Arial" w:hAnsi="Arial" w:cs="Arial"/>
          <w:b/>
          <w:color w:val="FFFFFF" w:themeColor="background1"/>
        </w:rPr>
        <w:t>.</w:t>
      </w:r>
    </w:p>
    <w:p w14:paraId="025F570C" w14:textId="77777777" w:rsidR="004E023F" w:rsidRDefault="004E023F" w:rsidP="004E023F">
      <w:pPr>
        <w:pStyle w:val="ListParagraph"/>
        <w:ind w:left="1440"/>
        <w:rPr>
          <w:rFonts w:ascii="Arial" w:hAnsi="Arial" w:cs="Arial"/>
          <w:b/>
          <w:color w:val="000000" w:themeColor="text1"/>
        </w:rPr>
      </w:pPr>
    </w:p>
    <w:p w14:paraId="77ABA81B" w14:textId="7D2CE732" w:rsidR="004E023F" w:rsidRDefault="004E023F" w:rsidP="004E023F">
      <w:pPr>
        <w:ind w:firstLine="720"/>
        <w:rPr>
          <w:rFonts w:ascii="Arial" w:hAnsi="Arial" w:cs="Arial"/>
          <w:bCs/>
          <w:color w:val="000000" w:themeColor="text1"/>
        </w:rPr>
      </w:pPr>
      <w:r w:rsidRPr="004E023F">
        <w:rPr>
          <w:rFonts w:ascii="Arial" w:hAnsi="Arial" w:cs="Arial"/>
          <w:bCs/>
          <w:color w:val="000000" w:themeColor="text1"/>
        </w:rPr>
        <w:t>What was the result of this policy?</w:t>
      </w:r>
    </w:p>
    <w:p w14:paraId="3EAE6266" w14:textId="77777777" w:rsidR="004E023F" w:rsidRPr="004E023F" w:rsidRDefault="004E023F" w:rsidP="004E023F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 w:themeColor="text1"/>
        </w:rPr>
      </w:pPr>
    </w:p>
    <w:p w14:paraId="2670917C" w14:textId="77777777" w:rsidR="00227C4C" w:rsidRPr="006906B1" w:rsidRDefault="00227C4C" w:rsidP="00227C4C">
      <w:pPr>
        <w:pStyle w:val="ListParagraph"/>
        <w:rPr>
          <w:rFonts w:ascii="Arial" w:hAnsi="Arial" w:cs="Arial"/>
          <w:color w:val="000000" w:themeColor="text1"/>
        </w:rPr>
      </w:pPr>
    </w:p>
    <w:p w14:paraId="478A0EC6" w14:textId="77777777" w:rsidR="00227C4C" w:rsidRPr="006906B1" w:rsidRDefault="00227C4C" w:rsidP="00227C4C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</w:rPr>
      </w:pPr>
      <w:r w:rsidRPr="006906B1">
        <w:rPr>
          <w:rFonts w:ascii="Arial" w:hAnsi="Arial" w:cs="Arial"/>
          <w:color w:val="000000" w:themeColor="text1"/>
        </w:rPr>
        <w:t>What was going on during World War II that would make Zionism such an important issue?</w:t>
      </w:r>
    </w:p>
    <w:p w14:paraId="16659BC6" w14:textId="1B167C85" w:rsidR="00227C4C" w:rsidRDefault="004E023F" w:rsidP="00D562BD">
      <w:pPr>
        <w:pStyle w:val="ListParagraph"/>
        <w:numPr>
          <w:ilvl w:val="0"/>
          <w:numId w:val="25"/>
        </w:numPr>
        <w:rPr>
          <w:rFonts w:ascii="Arial" w:hAnsi="Arial" w:cs="Arial"/>
          <w:b/>
          <w:color w:val="000000" w:themeColor="text1"/>
        </w:rPr>
      </w:pPr>
      <w:r w:rsidRPr="004E023F">
        <w:rPr>
          <w:rFonts w:ascii="Arial" w:hAnsi="Arial" w:cs="Arial"/>
          <w:b/>
          <w:color w:val="FFFFFF" w:themeColor="background1"/>
        </w:rPr>
        <w:t>.</w:t>
      </w:r>
    </w:p>
    <w:p w14:paraId="5315A63D" w14:textId="658E7BED" w:rsidR="00D562BD" w:rsidRDefault="004E023F" w:rsidP="004E023F">
      <w:p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Explain the Balfour Declaration.</w:t>
      </w:r>
    </w:p>
    <w:p w14:paraId="263517E1" w14:textId="77777777" w:rsidR="004E023F" w:rsidRPr="004E023F" w:rsidRDefault="004E023F" w:rsidP="004E023F">
      <w:pPr>
        <w:pStyle w:val="ListParagraph"/>
        <w:numPr>
          <w:ilvl w:val="0"/>
          <w:numId w:val="25"/>
        </w:numPr>
        <w:rPr>
          <w:rFonts w:ascii="Arial" w:hAnsi="Arial" w:cs="Arial"/>
          <w:color w:val="000000" w:themeColor="text1"/>
        </w:rPr>
      </w:pPr>
    </w:p>
    <w:p w14:paraId="473A2E73" w14:textId="77777777" w:rsidR="006E3681" w:rsidRPr="006906B1" w:rsidRDefault="006E3681" w:rsidP="00227C4C">
      <w:pPr>
        <w:rPr>
          <w:rFonts w:ascii="Arial" w:hAnsi="Arial" w:cs="Arial"/>
          <w:color w:val="000000" w:themeColor="text1"/>
        </w:rPr>
      </w:pPr>
    </w:p>
    <w:p w14:paraId="1E14BD89" w14:textId="695F4F05" w:rsidR="00227C4C" w:rsidRPr="006906B1" w:rsidRDefault="006E3681" w:rsidP="006E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Section </w:t>
      </w:r>
      <w:r w:rsidR="002F277A">
        <w:rPr>
          <w:rFonts w:ascii="Arial" w:hAnsi="Arial" w:cs="Arial"/>
          <w:color w:val="000000" w:themeColor="text1"/>
        </w:rPr>
        <w:t xml:space="preserve">4: </w:t>
      </w:r>
      <w:r w:rsidR="00227C4C" w:rsidRPr="006906B1">
        <w:rPr>
          <w:rFonts w:ascii="Arial" w:hAnsi="Arial" w:cs="Arial"/>
          <w:color w:val="000000" w:themeColor="text1"/>
        </w:rPr>
        <w:t>Video Series</w:t>
      </w:r>
    </w:p>
    <w:p w14:paraId="1CB7E1DA" w14:textId="6F17EC2B" w:rsidR="00227C4C" w:rsidRPr="006906B1" w:rsidRDefault="00A017E0" w:rsidP="00227C4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Watch The Ottoman Empire: A World of Difference video clip at </w:t>
      </w:r>
      <w:hyperlink r:id="rId8" w:history="1">
        <w:r w:rsidR="00FD4729" w:rsidRPr="00610331">
          <w:rPr>
            <w:rStyle w:val="Hyperlink"/>
            <w:rFonts w:ascii="Arial" w:hAnsi="Arial" w:cs="Arial"/>
          </w:rPr>
          <w:t>http://www.teachertube.com/video/ottom</w:t>
        </w:r>
        <w:r w:rsidR="00FD4729" w:rsidRPr="00610331">
          <w:rPr>
            <w:rStyle w:val="Hyperlink"/>
            <w:rFonts w:ascii="Arial" w:hAnsi="Arial" w:cs="Arial"/>
          </w:rPr>
          <w:t>a</w:t>
        </w:r>
        <w:r w:rsidR="00FD4729" w:rsidRPr="00610331">
          <w:rPr>
            <w:rStyle w:val="Hyperlink"/>
            <w:rFonts w:ascii="Arial" w:hAnsi="Arial" w:cs="Arial"/>
          </w:rPr>
          <w:t>n-empire-251568</w:t>
        </w:r>
      </w:hyperlink>
      <w:r w:rsidR="00FD4729">
        <w:rPr>
          <w:rFonts w:ascii="Arial" w:hAnsi="Arial" w:cs="Arial"/>
          <w:color w:val="000000" w:themeColor="text1"/>
        </w:rPr>
        <w:t xml:space="preserve"> to a</w:t>
      </w:r>
      <w:r w:rsidR="00227C4C" w:rsidRPr="006906B1">
        <w:rPr>
          <w:rFonts w:ascii="Arial" w:hAnsi="Arial" w:cs="Arial"/>
          <w:color w:val="000000" w:themeColor="text1"/>
        </w:rPr>
        <w:t xml:space="preserve">nswer the </w:t>
      </w:r>
      <w:r w:rsidR="001459E2">
        <w:rPr>
          <w:rFonts w:ascii="Arial" w:hAnsi="Arial" w:cs="Arial"/>
          <w:color w:val="000000" w:themeColor="text1"/>
        </w:rPr>
        <w:t xml:space="preserve">following </w:t>
      </w:r>
      <w:r w:rsidR="00227C4C" w:rsidRPr="006906B1">
        <w:rPr>
          <w:rFonts w:ascii="Arial" w:hAnsi="Arial" w:cs="Arial"/>
          <w:color w:val="000000" w:themeColor="text1"/>
        </w:rPr>
        <w:t>quest</w:t>
      </w:r>
      <w:r w:rsidR="001459E2">
        <w:rPr>
          <w:rFonts w:ascii="Arial" w:hAnsi="Arial" w:cs="Arial"/>
          <w:color w:val="000000" w:themeColor="text1"/>
        </w:rPr>
        <w:t>ions</w:t>
      </w:r>
      <w:r w:rsidR="00227C4C" w:rsidRPr="006906B1">
        <w:rPr>
          <w:rFonts w:ascii="Arial" w:hAnsi="Arial" w:cs="Arial"/>
          <w:color w:val="000000" w:themeColor="text1"/>
        </w:rPr>
        <w:t>.</w:t>
      </w:r>
      <w:r w:rsidR="009D1160">
        <w:rPr>
          <w:rFonts w:ascii="Arial" w:hAnsi="Arial" w:cs="Arial"/>
          <w:color w:val="000000" w:themeColor="text1"/>
        </w:rPr>
        <w:t xml:space="preserve"> Create </w:t>
      </w:r>
      <w:r w:rsidR="00BE20B8">
        <w:rPr>
          <w:rFonts w:ascii="Arial" w:hAnsi="Arial" w:cs="Arial"/>
          <w:color w:val="000000" w:themeColor="text1"/>
        </w:rPr>
        <w:t>your own questions/answers</w:t>
      </w:r>
      <w:bookmarkStart w:id="0" w:name="_GoBack"/>
      <w:bookmarkEnd w:id="0"/>
      <w:r w:rsidR="00BE20B8">
        <w:rPr>
          <w:rFonts w:ascii="Arial" w:hAnsi="Arial" w:cs="Arial"/>
          <w:color w:val="000000" w:themeColor="text1"/>
        </w:rPr>
        <w:t xml:space="preserve"> for </w:t>
      </w:r>
      <w:r w:rsidR="007837DD">
        <w:rPr>
          <w:rFonts w:ascii="Arial" w:hAnsi="Arial" w:cs="Arial"/>
          <w:color w:val="000000" w:themeColor="text1"/>
        </w:rPr>
        <w:t xml:space="preserve"> 2</w:t>
      </w:r>
      <w:r w:rsidR="00F86DCB">
        <w:rPr>
          <w:rFonts w:ascii="Arial" w:hAnsi="Arial" w:cs="Arial"/>
          <w:color w:val="000000" w:themeColor="text1"/>
        </w:rPr>
        <w:t>5</w:t>
      </w:r>
      <w:r w:rsidR="007837DD">
        <w:rPr>
          <w:rFonts w:ascii="Arial" w:hAnsi="Arial" w:cs="Arial"/>
          <w:color w:val="000000" w:themeColor="text1"/>
        </w:rPr>
        <w:t xml:space="preserve"> – 30 as you watch the video.</w:t>
      </w:r>
    </w:p>
    <w:p w14:paraId="55601AB2" w14:textId="77777777" w:rsidR="00227C4C" w:rsidRPr="006906B1" w:rsidRDefault="00227C4C" w:rsidP="00227C4C">
      <w:pPr>
        <w:rPr>
          <w:rFonts w:ascii="Arial" w:hAnsi="Arial" w:cs="Arial"/>
          <w:color w:val="000000" w:themeColor="text1"/>
        </w:rPr>
      </w:pPr>
    </w:p>
    <w:p w14:paraId="2996943F" w14:textId="555B9002" w:rsidR="00F86DCB" w:rsidRDefault="00F86DCB" w:rsidP="009D116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How did the Ottomans get their name?</w:t>
      </w:r>
    </w:p>
    <w:p w14:paraId="34B078D0" w14:textId="4674413E" w:rsidR="00F86DCB" w:rsidRPr="00F86DCB" w:rsidRDefault="00F86DCB" w:rsidP="00F86DC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4F7C15C" w14:textId="77777777" w:rsidR="00F86DCB" w:rsidRPr="00F86DCB" w:rsidRDefault="00F86DCB" w:rsidP="00F86DC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</w:rPr>
      </w:pPr>
    </w:p>
    <w:p w14:paraId="62ED08D6" w14:textId="62D53D1E" w:rsidR="00227C4C" w:rsidRPr="006906B1" w:rsidRDefault="00227C4C" w:rsidP="009D116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6906B1">
        <w:rPr>
          <w:rFonts w:ascii="Arial" w:hAnsi="Arial" w:cs="Arial"/>
          <w:color w:val="000000" w:themeColor="text1"/>
        </w:rPr>
        <w:t>How did the Ottoman rule affect the majority Christian population in the Balkans? How was this different from previous leaders of these regions?</w:t>
      </w:r>
    </w:p>
    <w:p w14:paraId="3A78E258" w14:textId="77777777" w:rsidR="001657A2" w:rsidRDefault="001657A2" w:rsidP="00A017E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14:paraId="4A901353" w14:textId="77777777" w:rsidR="00227C4C" w:rsidRPr="001657A2" w:rsidRDefault="00227C4C" w:rsidP="001657A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14:paraId="14422A53" w14:textId="77777777" w:rsidR="00227C4C" w:rsidRPr="006906B1" w:rsidRDefault="00227C4C" w:rsidP="00227C4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495E7D74" w14:textId="77777777" w:rsidR="000E0B12" w:rsidRPr="006906B1" w:rsidRDefault="000E0B12" w:rsidP="00227C4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48FFBA09" w14:textId="77777777" w:rsidR="00227C4C" w:rsidRPr="006906B1" w:rsidRDefault="00227C4C" w:rsidP="0097555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6906B1">
        <w:rPr>
          <w:rFonts w:ascii="Arial" w:hAnsi="Arial" w:cs="Arial"/>
          <w:color w:val="000000" w:themeColor="text1"/>
        </w:rPr>
        <w:t>How was the military structure of the Ottoman Empire different than that of Europe? What was their army called?</w:t>
      </w:r>
    </w:p>
    <w:p w14:paraId="1590BE85" w14:textId="77777777" w:rsidR="001657A2" w:rsidRDefault="001657A2" w:rsidP="00D63EC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14:paraId="6CE9A039" w14:textId="77777777" w:rsidR="00D63EC9" w:rsidRPr="001657A2" w:rsidRDefault="00D63EC9" w:rsidP="001657A2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b/>
          <w:color w:val="000000" w:themeColor="text1"/>
        </w:rPr>
      </w:pPr>
    </w:p>
    <w:p w14:paraId="59B4957B" w14:textId="77777777" w:rsidR="000E0B12" w:rsidRDefault="000E0B12" w:rsidP="00227C4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FD76360" w14:textId="77777777" w:rsidR="000E0B12" w:rsidRPr="006906B1" w:rsidRDefault="000E0B12" w:rsidP="00227C4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050C55F6" w14:textId="77777777" w:rsidR="00227C4C" w:rsidRPr="006906B1" w:rsidRDefault="00227C4C" w:rsidP="00975558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6906B1">
        <w:rPr>
          <w:rFonts w:ascii="Arial" w:hAnsi="Arial" w:cs="Arial"/>
          <w:color w:val="000000" w:themeColor="text1"/>
        </w:rPr>
        <w:t>How did Europe view the Ottomans? (</w:t>
      </w:r>
      <w:r w:rsidR="00542F02">
        <w:rPr>
          <w:rFonts w:ascii="Arial" w:hAnsi="Arial" w:cs="Arial"/>
          <w:color w:val="000000" w:themeColor="text1"/>
        </w:rPr>
        <w:t>A</w:t>
      </w:r>
      <w:r w:rsidRPr="006906B1">
        <w:rPr>
          <w:rFonts w:ascii="Arial" w:hAnsi="Arial" w:cs="Arial"/>
          <w:color w:val="000000" w:themeColor="text1"/>
        </w:rPr>
        <w:t xml:space="preserve">t the </w:t>
      </w:r>
      <w:r w:rsidR="00542F02">
        <w:rPr>
          <w:rFonts w:ascii="Arial" w:hAnsi="Arial" w:cs="Arial"/>
          <w:color w:val="000000" w:themeColor="text1"/>
        </w:rPr>
        <w:t>end</w:t>
      </w:r>
      <w:r w:rsidRPr="006906B1">
        <w:rPr>
          <w:rFonts w:ascii="Arial" w:hAnsi="Arial" w:cs="Arial"/>
          <w:color w:val="000000" w:themeColor="text1"/>
        </w:rPr>
        <w:t xml:space="preserve"> of the video!)</w:t>
      </w:r>
    </w:p>
    <w:p w14:paraId="454A6A0D" w14:textId="77777777" w:rsidR="001657A2" w:rsidRDefault="001657A2" w:rsidP="00542F02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000000" w:themeColor="text1"/>
        </w:rPr>
      </w:pPr>
    </w:p>
    <w:p w14:paraId="52D34A97" w14:textId="77777777" w:rsidR="00975558" w:rsidRPr="00542F02" w:rsidRDefault="00975558" w:rsidP="001657A2">
      <w:pPr>
        <w:pStyle w:val="ListParagraph"/>
        <w:ind w:left="1440"/>
        <w:rPr>
          <w:rFonts w:ascii="Arial" w:hAnsi="Arial" w:cs="Arial"/>
          <w:b/>
          <w:color w:val="000000" w:themeColor="text1"/>
        </w:rPr>
      </w:pPr>
    </w:p>
    <w:p w14:paraId="0EE162D8" w14:textId="77777777" w:rsidR="001657A2" w:rsidRPr="006906B1" w:rsidRDefault="001657A2" w:rsidP="00975558">
      <w:pPr>
        <w:pStyle w:val="ListParagraph"/>
        <w:rPr>
          <w:rFonts w:ascii="Arial" w:hAnsi="Arial" w:cs="Arial"/>
          <w:color w:val="000000" w:themeColor="text1"/>
        </w:rPr>
      </w:pPr>
    </w:p>
    <w:p w14:paraId="77999FBA" w14:textId="77777777" w:rsidR="00227C4C" w:rsidRPr="009D1160" w:rsidRDefault="00227C4C" w:rsidP="009D1160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9D1160">
        <w:rPr>
          <w:rFonts w:ascii="Arial" w:hAnsi="Arial" w:cs="Arial"/>
          <w:color w:val="000000" w:themeColor="text1"/>
        </w:rPr>
        <w:t>What was the capital of the Ottoman Empire?</w:t>
      </w:r>
    </w:p>
    <w:p w14:paraId="5B91A9AA" w14:textId="77777777" w:rsidR="00227C4C" w:rsidRPr="007837DD" w:rsidRDefault="00227C4C" w:rsidP="00542F0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14:paraId="7E26CBC6" w14:textId="77777777" w:rsidR="000E0B12" w:rsidRPr="006906B1" w:rsidRDefault="000E0B12" w:rsidP="00227C4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73AC500" w14:textId="77777777" w:rsidR="001657A2" w:rsidRPr="006906B1" w:rsidRDefault="001657A2" w:rsidP="00227C4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54A47ED8" w14:textId="77777777" w:rsidR="00227C4C" w:rsidRPr="006906B1" w:rsidRDefault="00227C4C" w:rsidP="009D116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45A3093F" w14:textId="7172EFEC" w:rsidR="00227C4C" w:rsidRDefault="00227C4C" w:rsidP="00227C4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AA69B7E" w14:textId="4289712F" w:rsidR="001657A2" w:rsidRPr="006906B1" w:rsidRDefault="004C76E0" w:rsidP="00227C4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A:</w:t>
      </w:r>
    </w:p>
    <w:p w14:paraId="04A7EFF1" w14:textId="77777777" w:rsidR="000E0B12" w:rsidRPr="006906B1" w:rsidRDefault="000E0B12" w:rsidP="00227C4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9ACA8BF" w14:textId="77777777" w:rsidR="00227C4C" w:rsidRPr="006906B1" w:rsidRDefault="00227C4C" w:rsidP="009D116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2FD28A12" w14:textId="77777777" w:rsidR="000E0B12" w:rsidRPr="006906B1" w:rsidRDefault="000E0B12" w:rsidP="00227C4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B07907B" w14:textId="16111355" w:rsidR="000E0B12" w:rsidRDefault="004C76E0" w:rsidP="00227C4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A:</w:t>
      </w:r>
    </w:p>
    <w:p w14:paraId="2C3EA483" w14:textId="77777777" w:rsidR="001657A2" w:rsidRPr="006906B1" w:rsidRDefault="001657A2" w:rsidP="00227C4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A3A09A8" w14:textId="77777777" w:rsidR="00227C4C" w:rsidRDefault="00227C4C" w:rsidP="009D1160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</w:rPr>
      </w:pPr>
    </w:p>
    <w:p w14:paraId="1F916A98" w14:textId="77777777" w:rsidR="007837DD" w:rsidRDefault="007837DD" w:rsidP="007837DD">
      <w:pPr>
        <w:ind w:left="360"/>
        <w:rPr>
          <w:rFonts w:ascii="Arial" w:hAnsi="Arial" w:cs="Arial"/>
          <w:color w:val="000000" w:themeColor="text1"/>
        </w:rPr>
      </w:pPr>
    </w:p>
    <w:p w14:paraId="28B306BD" w14:textId="231F31C3" w:rsidR="007837DD" w:rsidRDefault="004C76E0" w:rsidP="007837DD">
      <w:pPr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A:</w:t>
      </w:r>
    </w:p>
    <w:p w14:paraId="77163901" w14:textId="77777777" w:rsidR="001657A2" w:rsidRPr="007837DD" w:rsidRDefault="001657A2" w:rsidP="007837DD">
      <w:pPr>
        <w:ind w:left="360"/>
        <w:rPr>
          <w:rFonts w:ascii="Arial" w:hAnsi="Arial" w:cs="Arial"/>
          <w:color w:val="000000" w:themeColor="text1"/>
        </w:rPr>
      </w:pPr>
    </w:p>
    <w:p w14:paraId="2A95CBFB" w14:textId="77777777" w:rsidR="007837DD" w:rsidRDefault="007837DD" w:rsidP="009D1160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</w:rPr>
      </w:pPr>
    </w:p>
    <w:p w14:paraId="4FBF3652" w14:textId="77777777" w:rsidR="007837DD" w:rsidRDefault="007837DD" w:rsidP="007837DD">
      <w:pPr>
        <w:rPr>
          <w:rFonts w:ascii="Arial" w:hAnsi="Arial" w:cs="Arial"/>
          <w:color w:val="000000" w:themeColor="text1"/>
        </w:rPr>
      </w:pPr>
    </w:p>
    <w:p w14:paraId="7593D555" w14:textId="4636E2B0" w:rsidR="007837DD" w:rsidRDefault="004C76E0" w:rsidP="007837D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A:</w:t>
      </w:r>
    </w:p>
    <w:p w14:paraId="436C0D26" w14:textId="77777777" w:rsidR="00EC2EDC" w:rsidRPr="007837DD" w:rsidRDefault="00EC2EDC" w:rsidP="007837DD">
      <w:pPr>
        <w:rPr>
          <w:rFonts w:ascii="Arial" w:hAnsi="Arial" w:cs="Arial"/>
          <w:color w:val="000000" w:themeColor="text1"/>
        </w:rPr>
      </w:pPr>
    </w:p>
    <w:p w14:paraId="23413A9B" w14:textId="77777777" w:rsidR="007837DD" w:rsidRDefault="007837DD" w:rsidP="009D1160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</w:rPr>
      </w:pPr>
    </w:p>
    <w:p w14:paraId="187210F2" w14:textId="77777777" w:rsidR="007837DD" w:rsidRDefault="007837DD" w:rsidP="007837DD">
      <w:pPr>
        <w:rPr>
          <w:rFonts w:ascii="Arial" w:hAnsi="Arial" w:cs="Arial"/>
          <w:color w:val="000000" w:themeColor="text1"/>
        </w:rPr>
      </w:pPr>
    </w:p>
    <w:p w14:paraId="6B00D613" w14:textId="09B7C29C" w:rsidR="007837DD" w:rsidRDefault="004C76E0" w:rsidP="007837D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A:</w:t>
      </w:r>
    </w:p>
    <w:p w14:paraId="1A217FA8" w14:textId="77777777" w:rsidR="00EC2EDC" w:rsidRPr="007837DD" w:rsidRDefault="00EC2EDC" w:rsidP="007837DD">
      <w:pPr>
        <w:rPr>
          <w:rFonts w:ascii="Arial" w:hAnsi="Arial" w:cs="Arial"/>
          <w:color w:val="000000" w:themeColor="text1"/>
        </w:rPr>
      </w:pPr>
    </w:p>
    <w:p w14:paraId="122B011D" w14:textId="77777777" w:rsidR="007837DD" w:rsidRPr="006906B1" w:rsidRDefault="007837DD" w:rsidP="009D1160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</w:rPr>
      </w:pPr>
    </w:p>
    <w:p w14:paraId="16D6680A" w14:textId="77777777" w:rsidR="00975558" w:rsidRPr="006906B1" w:rsidRDefault="00975558" w:rsidP="00975558">
      <w:pPr>
        <w:ind w:left="360"/>
        <w:rPr>
          <w:rFonts w:ascii="Arial" w:hAnsi="Arial" w:cs="Arial"/>
          <w:color w:val="000000" w:themeColor="text1"/>
        </w:rPr>
      </w:pPr>
    </w:p>
    <w:p w14:paraId="3A620B72" w14:textId="7988AB14" w:rsidR="00227C4C" w:rsidRPr="006906B1" w:rsidRDefault="004C76E0" w:rsidP="00227C4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A:</w:t>
      </w:r>
    </w:p>
    <w:sectPr w:rsidR="00227C4C" w:rsidRPr="006906B1" w:rsidSect="003A0175">
      <w:type w:val="continuous"/>
      <w:pgSz w:w="12240" w:h="15840"/>
      <w:pgMar w:top="720" w:right="72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48AD"/>
    <w:multiLevelType w:val="hybridMultilevel"/>
    <w:tmpl w:val="21F052EC"/>
    <w:lvl w:ilvl="0" w:tplc="929E635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8F56067"/>
    <w:multiLevelType w:val="hybridMultilevel"/>
    <w:tmpl w:val="28D00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0281"/>
    <w:multiLevelType w:val="hybridMultilevel"/>
    <w:tmpl w:val="1278D96C"/>
    <w:lvl w:ilvl="0" w:tplc="BC766EF4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239F6"/>
    <w:multiLevelType w:val="hybridMultilevel"/>
    <w:tmpl w:val="BD3A0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476EB"/>
    <w:multiLevelType w:val="hybridMultilevel"/>
    <w:tmpl w:val="FA5E8900"/>
    <w:lvl w:ilvl="0" w:tplc="BCF47BF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8E50603"/>
    <w:multiLevelType w:val="hybridMultilevel"/>
    <w:tmpl w:val="A4549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35232D"/>
    <w:multiLevelType w:val="hybridMultilevel"/>
    <w:tmpl w:val="DFF69080"/>
    <w:lvl w:ilvl="0" w:tplc="178CA64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91692"/>
    <w:multiLevelType w:val="hybridMultilevel"/>
    <w:tmpl w:val="89342CC0"/>
    <w:lvl w:ilvl="0" w:tplc="B8FC44AA">
      <w:start w:val="5"/>
      <w:numFmt w:val="decimal"/>
      <w:suff w:val="space"/>
      <w:lvlText w:val="_____%1."/>
      <w:lvlJc w:val="left"/>
      <w:pPr>
        <w:ind w:left="936" w:hanging="93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D4981"/>
    <w:multiLevelType w:val="hybridMultilevel"/>
    <w:tmpl w:val="57AC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D65D3"/>
    <w:multiLevelType w:val="hybridMultilevel"/>
    <w:tmpl w:val="572C8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4B4334"/>
    <w:multiLevelType w:val="hybridMultilevel"/>
    <w:tmpl w:val="5F604184"/>
    <w:lvl w:ilvl="0" w:tplc="DCBA6A24">
      <w:start w:val="1"/>
      <w:numFmt w:val="decimal"/>
      <w:suff w:val="space"/>
      <w:lvlText w:val="_____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702C06"/>
    <w:multiLevelType w:val="hybridMultilevel"/>
    <w:tmpl w:val="ADAC1C0A"/>
    <w:lvl w:ilvl="0" w:tplc="A2423BD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F747FCA"/>
    <w:multiLevelType w:val="hybridMultilevel"/>
    <w:tmpl w:val="83EED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34571B"/>
    <w:multiLevelType w:val="hybridMultilevel"/>
    <w:tmpl w:val="E8883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262513"/>
    <w:multiLevelType w:val="hybridMultilevel"/>
    <w:tmpl w:val="49466A5C"/>
    <w:lvl w:ilvl="0" w:tplc="CF1A979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EDC1867"/>
    <w:multiLevelType w:val="hybridMultilevel"/>
    <w:tmpl w:val="63D2C52A"/>
    <w:lvl w:ilvl="0" w:tplc="7E8AEED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3A242F7"/>
    <w:multiLevelType w:val="hybridMultilevel"/>
    <w:tmpl w:val="F6F018F8"/>
    <w:lvl w:ilvl="0" w:tplc="84764A2C">
      <w:start w:val="1"/>
      <w:numFmt w:val="upperLetter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7" w15:restartNumberingAfterBreak="0">
    <w:nsid w:val="58126D10"/>
    <w:multiLevelType w:val="hybridMultilevel"/>
    <w:tmpl w:val="78A6F4BC"/>
    <w:lvl w:ilvl="0" w:tplc="CC4C10BE">
      <w:start w:val="1"/>
      <w:numFmt w:val="upp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8" w15:restartNumberingAfterBreak="0">
    <w:nsid w:val="5A5248A2"/>
    <w:multiLevelType w:val="hybridMultilevel"/>
    <w:tmpl w:val="BCFEFF96"/>
    <w:lvl w:ilvl="0" w:tplc="CC4C10BE">
      <w:start w:val="1"/>
      <w:numFmt w:val="upp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9" w15:restartNumberingAfterBreak="0">
    <w:nsid w:val="643D56AE"/>
    <w:multiLevelType w:val="hybridMultilevel"/>
    <w:tmpl w:val="B09A7E68"/>
    <w:lvl w:ilvl="0" w:tplc="09520A3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60AD9"/>
    <w:multiLevelType w:val="hybridMultilevel"/>
    <w:tmpl w:val="1BD2BC48"/>
    <w:lvl w:ilvl="0" w:tplc="B78E77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6FF3041A"/>
    <w:multiLevelType w:val="hybridMultilevel"/>
    <w:tmpl w:val="2D044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B3C28"/>
    <w:multiLevelType w:val="hybridMultilevel"/>
    <w:tmpl w:val="DD9C41DC"/>
    <w:lvl w:ilvl="0" w:tplc="277E6C1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4BB77A5"/>
    <w:multiLevelType w:val="hybridMultilevel"/>
    <w:tmpl w:val="96826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71CFB"/>
    <w:multiLevelType w:val="hybridMultilevel"/>
    <w:tmpl w:val="BD3A0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61F0F"/>
    <w:multiLevelType w:val="hybridMultilevel"/>
    <w:tmpl w:val="41641D9E"/>
    <w:lvl w:ilvl="0" w:tplc="657809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25D7E"/>
    <w:multiLevelType w:val="hybridMultilevel"/>
    <w:tmpl w:val="BF825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C15CE2"/>
    <w:multiLevelType w:val="hybridMultilevel"/>
    <w:tmpl w:val="40A44D06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16"/>
  </w:num>
  <w:num w:numId="5">
    <w:abstractNumId w:val="20"/>
  </w:num>
  <w:num w:numId="6">
    <w:abstractNumId w:val="7"/>
  </w:num>
  <w:num w:numId="7">
    <w:abstractNumId w:val="4"/>
  </w:num>
  <w:num w:numId="8">
    <w:abstractNumId w:val="14"/>
  </w:num>
  <w:num w:numId="9">
    <w:abstractNumId w:val="17"/>
  </w:num>
  <w:num w:numId="10">
    <w:abstractNumId w:val="22"/>
  </w:num>
  <w:num w:numId="11">
    <w:abstractNumId w:val="11"/>
  </w:num>
  <w:num w:numId="12">
    <w:abstractNumId w:val="0"/>
  </w:num>
  <w:num w:numId="13">
    <w:abstractNumId w:val="6"/>
  </w:num>
  <w:num w:numId="14">
    <w:abstractNumId w:val="19"/>
  </w:num>
  <w:num w:numId="15">
    <w:abstractNumId w:val="23"/>
  </w:num>
  <w:num w:numId="16">
    <w:abstractNumId w:val="2"/>
  </w:num>
  <w:num w:numId="17">
    <w:abstractNumId w:val="25"/>
  </w:num>
  <w:num w:numId="18">
    <w:abstractNumId w:val="21"/>
  </w:num>
  <w:num w:numId="19">
    <w:abstractNumId w:val="24"/>
  </w:num>
  <w:num w:numId="20">
    <w:abstractNumId w:val="3"/>
  </w:num>
  <w:num w:numId="21">
    <w:abstractNumId w:val="5"/>
  </w:num>
  <w:num w:numId="22">
    <w:abstractNumId w:val="27"/>
  </w:num>
  <w:num w:numId="23">
    <w:abstractNumId w:val="1"/>
  </w:num>
  <w:num w:numId="24">
    <w:abstractNumId w:val="13"/>
  </w:num>
  <w:num w:numId="25">
    <w:abstractNumId w:val="26"/>
  </w:num>
  <w:num w:numId="26">
    <w:abstractNumId w:val="8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1A"/>
    <w:rsid w:val="00054A73"/>
    <w:rsid w:val="00087FEE"/>
    <w:rsid w:val="000E0B12"/>
    <w:rsid w:val="000F7D98"/>
    <w:rsid w:val="001459E2"/>
    <w:rsid w:val="001657A2"/>
    <w:rsid w:val="00227C4C"/>
    <w:rsid w:val="002E70BF"/>
    <w:rsid w:val="002F277A"/>
    <w:rsid w:val="003A0175"/>
    <w:rsid w:val="0044151A"/>
    <w:rsid w:val="00476A78"/>
    <w:rsid w:val="004C76E0"/>
    <w:rsid w:val="004D27BB"/>
    <w:rsid w:val="004E023F"/>
    <w:rsid w:val="00542F02"/>
    <w:rsid w:val="00667079"/>
    <w:rsid w:val="006906B1"/>
    <w:rsid w:val="006E3681"/>
    <w:rsid w:val="007837DD"/>
    <w:rsid w:val="007E27A9"/>
    <w:rsid w:val="008332D4"/>
    <w:rsid w:val="008868DE"/>
    <w:rsid w:val="00975558"/>
    <w:rsid w:val="009D1160"/>
    <w:rsid w:val="00A017E0"/>
    <w:rsid w:val="00B73744"/>
    <w:rsid w:val="00BE20B8"/>
    <w:rsid w:val="00D562BD"/>
    <w:rsid w:val="00D631CC"/>
    <w:rsid w:val="00D63EC9"/>
    <w:rsid w:val="00DF2E7C"/>
    <w:rsid w:val="00EC2EDC"/>
    <w:rsid w:val="00F86DCB"/>
    <w:rsid w:val="00FC7578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08E06"/>
  <w14:defaultImageDpi w14:val="300"/>
  <w15:docId w15:val="{D15A1F12-59F8-44EA-A158-EF8175AF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5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1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1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6B1"/>
    <w:rPr>
      <w:color w:val="0000FF"/>
      <w:u w:val="single"/>
    </w:rPr>
  </w:style>
  <w:style w:type="paragraph" w:styleId="NoSpacing">
    <w:name w:val="No Spacing"/>
    <w:uiPriority w:val="1"/>
    <w:qFormat/>
    <w:rsid w:val="00087FEE"/>
  </w:style>
  <w:style w:type="character" w:styleId="FollowedHyperlink">
    <w:name w:val="FollowedHyperlink"/>
    <w:basedOn w:val="DefaultParagraphFont"/>
    <w:uiPriority w:val="99"/>
    <w:semiHidden/>
    <w:unhideWhenUsed/>
    <w:rsid w:val="00D631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tube.com/video/ottoman-empire-2515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&amp;v=q2i8DxLr0v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6BITJ1gFxQ" TargetMode="External"/><Relationship Id="rId5" Type="http://schemas.openxmlformats.org/officeDocument/2006/relationships/hyperlink" Target="https://harrisonhumanities.weebly.com/uploads/5/8/0/4/58047613/ottoman_empire_webquest_reading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Luther</dc:creator>
  <cp:keywords/>
  <dc:description/>
  <cp:lastModifiedBy>Shannon Herndon</cp:lastModifiedBy>
  <cp:revision>6</cp:revision>
  <dcterms:created xsi:type="dcterms:W3CDTF">2018-03-26T15:29:00Z</dcterms:created>
  <dcterms:modified xsi:type="dcterms:W3CDTF">2020-03-03T03:19:00Z</dcterms:modified>
</cp:coreProperties>
</file>