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F" w:rsidRDefault="001B338F">
      <w:r>
        <w:t xml:space="preserve">DBQ Organizer </w:t>
      </w:r>
    </w:p>
    <w:p w:rsidR="00AA582E" w:rsidRPr="001B338F" w:rsidRDefault="001B338F">
      <w:pPr>
        <w:rPr>
          <w:b/>
        </w:rPr>
      </w:pPr>
      <w:r w:rsidRPr="001B338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C2C2" wp14:editId="1E636DE3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7437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8F" w:rsidRDefault="001B338F">
                            <w:r>
                              <w:t>Contextualization:  What is happening in a broader context relevant to the topic, time period, and region?</w:t>
                            </w:r>
                          </w:p>
                          <w:p w:rsidR="001B338F" w:rsidRDefault="001B338F"/>
                          <w:p w:rsidR="001B338F" w:rsidRDefault="001B338F"/>
                          <w:p w:rsidR="001B338F" w:rsidRDefault="001B338F"/>
                          <w:p w:rsidR="001B338F" w:rsidRDefault="001B338F"/>
                          <w:p w:rsidR="001B338F" w:rsidRDefault="001B338F">
                            <w:r>
                              <w:t xml:space="preserve">Thesis: Two sentences that state the results/ outcomes/ differences/ similarities/ causes/ effects/ changes/ continuities of the topic, time period, and region.  </w:t>
                            </w:r>
                          </w:p>
                          <w:p w:rsidR="001B338F" w:rsidRDefault="001B338F"/>
                          <w:p w:rsidR="001B338F" w:rsidRDefault="001B338F"/>
                          <w:p w:rsidR="001B338F" w:rsidRDefault="001B338F"/>
                          <w:p w:rsidR="001B338F" w:rsidRDefault="001B33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3C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8pt;margin-top:25.5pt;width:53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0X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">
                <v:textbox style="mso-fit-shape-to-text:t">
                  <w:txbxContent>
                    <w:p w:rsidR="001B338F" w:rsidRDefault="001B338F">
                      <w:r>
                        <w:t>Contextualization:  What is happening in a broader context relevant to the topic, time period, and region?</w:t>
                      </w:r>
                    </w:p>
                    <w:p w:rsidR="001B338F" w:rsidRDefault="001B338F"/>
                    <w:p w:rsidR="001B338F" w:rsidRDefault="001B338F"/>
                    <w:p w:rsidR="001B338F" w:rsidRDefault="001B338F"/>
                    <w:p w:rsidR="001B338F" w:rsidRDefault="001B338F"/>
                    <w:p w:rsidR="001B338F" w:rsidRDefault="001B338F">
                      <w:r>
                        <w:t xml:space="preserve">Thesis: Two sentences that state the results/ outcomes/ differences/ similarities/ causes/ effects/ changes/ continuities of the topic, time period, and region.  </w:t>
                      </w:r>
                    </w:p>
                    <w:p w:rsidR="001B338F" w:rsidRDefault="001B338F"/>
                    <w:p w:rsidR="001B338F" w:rsidRDefault="001B338F"/>
                    <w:p w:rsidR="001B338F" w:rsidRDefault="001B338F"/>
                    <w:p w:rsidR="001B338F" w:rsidRDefault="001B338F"/>
                  </w:txbxContent>
                </v:textbox>
                <w10:wrap type="square" anchorx="margin"/>
              </v:shape>
            </w:pict>
          </mc:Fallback>
        </mc:AlternateContent>
      </w:r>
      <w:r w:rsidRPr="001B338F">
        <w:rPr>
          <w:b/>
        </w:rPr>
        <w:t>Introduction Paragraph</w:t>
      </w:r>
    </w:p>
    <w:p w:rsidR="001B338F" w:rsidRDefault="001B338F"/>
    <w:p w:rsidR="001B338F" w:rsidRDefault="001B338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0EE210" wp14:editId="3203380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724650" cy="4305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8F" w:rsidRDefault="001B338F">
                            <w:r>
                              <w:t>Topic Sentence:  Sentence that relates to one part of the thesis and contains info about a group of documents.</w:t>
                            </w:r>
                          </w:p>
                          <w:p w:rsidR="001B338F" w:rsidRDefault="001B338F"/>
                          <w:p w:rsidR="001B338F" w:rsidRDefault="001B338F"/>
                          <w:p w:rsidR="001B338F" w:rsidRDefault="001B338F">
                            <w:r>
                              <w:t>Support:  Evidence from the documents that prove your topic sentence.  Describe the content.  Relate it to the thesis.  Don’t forget WHY and HOW.  Cite all documents (Doc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E210" id="_x0000_s1027" type="#_x0000_t202" style="position:absolute;margin-left:478.3pt;margin-top:18.15pt;width:529.5pt;height:3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">
                <v:textbox>
                  <w:txbxContent>
                    <w:p w:rsidR="001B338F" w:rsidRDefault="001B338F">
                      <w:r>
                        <w:t>Topic Sentence:  Sentence that relates to one part of the thesis and contains info about a group of documents.</w:t>
                      </w:r>
                    </w:p>
                    <w:p w:rsidR="001B338F" w:rsidRDefault="001B338F"/>
                    <w:p w:rsidR="001B338F" w:rsidRDefault="001B338F"/>
                    <w:p w:rsidR="001B338F" w:rsidRDefault="001B338F">
                      <w:r>
                        <w:t>Support:  Evidence from the documents that prove your topic sentence.  Describe the content.  Relate it to the thesis.  Don’t forget WHY and HOW.  Cite all documents (Doc 1).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338F">
        <w:rPr>
          <w:b/>
        </w:rPr>
        <w:t xml:space="preserve">Body Paragraph </w:t>
      </w:r>
    </w:p>
    <w:p w:rsidR="001B338F" w:rsidRDefault="001B338F">
      <w:pPr>
        <w:rPr>
          <w:b/>
        </w:rPr>
      </w:pPr>
    </w:p>
    <w:p w:rsidR="001B338F" w:rsidRPr="001B338F" w:rsidRDefault="001B338F" w:rsidP="001B338F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3CCC0" wp14:editId="03F28E30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724650" cy="3905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8F" w:rsidRDefault="001B338F" w:rsidP="001B338F">
                            <w:r>
                              <w:t>Topic Sentence:  Sentence that relates to one part of the thesis and contains info about a group of documents.</w:t>
                            </w:r>
                          </w:p>
                          <w:p w:rsidR="001B338F" w:rsidRDefault="001B338F" w:rsidP="001B338F"/>
                          <w:p w:rsidR="001B338F" w:rsidRDefault="001B338F" w:rsidP="001B338F"/>
                          <w:p w:rsidR="001B338F" w:rsidRDefault="001B338F" w:rsidP="001B338F">
                            <w:r>
                              <w:t>Support:  Evidence from the documents that prove your topic sentence.  Describe the content.  Relate it to the thesis.  Don’t forget WHY and HOW.  Cite all documents (Doc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CCC0" id="_x0000_s1028" type="#_x0000_t202" style="position:absolute;margin-left:478.3pt;margin-top:18pt;width:529.5pt;height:30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fmJA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">
                <v:textbox>
                  <w:txbxContent>
                    <w:p w:rsidR="001B338F" w:rsidRDefault="001B338F" w:rsidP="001B338F">
                      <w:r>
                        <w:t>Topic Sentence:  Sentence that relates to one part of the thesis and contains info about a group of documents.</w:t>
                      </w:r>
                    </w:p>
                    <w:p w:rsidR="001B338F" w:rsidRDefault="001B338F" w:rsidP="001B338F"/>
                    <w:p w:rsidR="001B338F" w:rsidRDefault="001B338F" w:rsidP="001B338F"/>
                    <w:p w:rsidR="001B338F" w:rsidRDefault="001B338F" w:rsidP="001B338F">
                      <w:r>
                        <w:t>Support:  Evidence from the documents that prove your topic sentence.  Describe the content.  Relate it to the thesis.  Don’t forget WHY and HOW.  Cite all documents (Doc 1).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338F">
        <w:rPr>
          <w:b/>
        </w:rPr>
        <w:t xml:space="preserve">Body Paragraph </w:t>
      </w:r>
    </w:p>
    <w:p w:rsidR="001B338F" w:rsidRDefault="001B338F">
      <w:pPr>
        <w:rPr>
          <w:b/>
        </w:rPr>
      </w:pPr>
    </w:p>
    <w:p w:rsidR="001B338F" w:rsidRPr="001B338F" w:rsidRDefault="001B338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3CCC0" wp14:editId="03F28E3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724650" cy="4305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8F" w:rsidRDefault="001B338F" w:rsidP="001B338F">
                            <w:r>
                              <w:t>Topic Sentence:  Sentence that relates to one part of the thesis and contains info about a group of documents.</w:t>
                            </w:r>
                          </w:p>
                          <w:p w:rsidR="001B338F" w:rsidRDefault="001B338F" w:rsidP="001B338F"/>
                          <w:p w:rsidR="001B338F" w:rsidRDefault="001B338F" w:rsidP="001B338F"/>
                          <w:p w:rsidR="001B338F" w:rsidRDefault="001B338F" w:rsidP="001B338F">
                            <w:r>
                              <w:t>Support:  Evidence from the documents that prove your topic sentence.  Describe the content.  Relate it to the thesis.  Don’t forget WHY and HOW.  Cite all documents (Doc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CCC0" id="_x0000_s1029" type="#_x0000_t202" style="position:absolute;margin-left:478.3pt;margin-top:18.15pt;width:529.5pt;height:33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">
                <v:textbox>
                  <w:txbxContent>
                    <w:p w:rsidR="001B338F" w:rsidRDefault="001B338F" w:rsidP="001B338F">
                      <w:r>
                        <w:t>Topic Sentence:  Sentence that relates to one part of the thesis and contains info about a group of documents.</w:t>
                      </w:r>
                    </w:p>
                    <w:p w:rsidR="001B338F" w:rsidRDefault="001B338F" w:rsidP="001B338F"/>
                    <w:p w:rsidR="001B338F" w:rsidRDefault="001B338F" w:rsidP="001B338F"/>
                    <w:p w:rsidR="001B338F" w:rsidRDefault="001B338F" w:rsidP="001B338F">
                      <w:r>
                        <w:t>Support:  Evidence from the documents that prove your topic sentence.  Describe the content.  Relate it to the thesis.  Don’t forget WHY and HOW.  Cite all documents (Doc 1).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338F">
        <w:rPr>
          <w:b/>
        </w:rPr>
        <w:t xml:space="preserve">Body Paragraph </w:t>
      </w:r>
      <w:bookmarkStart w:id="0" w:name="_GoBack"/>
      <w:bookmarkEnd w:id="0"/>
    </w:p>
    <w:sectPr w:rsidR="001B338F" w:rsidRPr="001B338F" w:rsidSect="001B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F"/>
    <w:rsid w:val="001B338F"/>
    <w:rsid w:val="00AA582E"/>
    <w:rsid w:val="00B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C20"/>
  <w15:chartTrackingRefBased/>
  <w15:docId w15:val="{49AA5B1F-ACAD-4FC5-A8A5-AE0E8EC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</Words>
  <Characters>80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</cp:revision>
  <cp:lastPrinted>2018-05-10T16:40:00Z</cp:lastPrinted>
  <dcterms:created xsi:type="dcterms:W3CDTF">2018-05-10T16:28:00Z</dcterms:created>
  <dcterms:modified xsi:type="dcterms:W3CDTF">2018-05-10T20:41:00Z</dcterms:modified>
</cp:coreProperties>
</file>