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71"/>
        <w:tblW w:w="10165" w:type="dxa"/>
        <w:tblLook w:val="04A0" w:firstRow="1" w:lastRow="0" w:firstColumn="1" w:lastColumn="0" w:noHBand="0" w:noVBand="1"/>
      </w:tblPr>
      <w:tblGrid>
        <w:gridCol w:w="2978"/>
        <w:gridCol w:w="7187"/>
      </w:tblGrid>
      <w:tr w:rsidR="0035097C" w:rsidTr="0035097C">
        <w:trPr>
          <w:trHeight w:val="2684"/>
        </w:trPr>
        <w:tc>
          <w:tcPr>
            <w:tcW w:w="2978" w:type="dxa"/>
          </w:tcPr>
          <w:p w:rsidR="0035097C" w:rsidRPr="00410CC6" w:rsidRDefault="0035097C" w:rsidP="0035097C">
            <w:pPr>
              <w:rPr>
                <w:b/>
                <w:sz w:val="20"/>
                <w:szCs w:val="20"/>
              </w:rPr>
            </w:pPr>
            <w:r w:rsidRPr="00410CC6">
              <w:rPr>
                <w:b/>
                <w:sz w:val="20"/>
                <w:szCs w:val="20"/>
              </w:rPr>
              <w:t>SOCIAL</w:t>
            </w:r>
            <w:r w:rsidRPr="00410CC6">
              <w:rPr>
                <w:b/>
                <w:sz w:val="20"/>
                <w:szCs w:val="20"/>
              </w:rPr>
              <w:t>: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r w:rsidRPr="00410CC6">
              <w:rPr>
                <w:sz w:val="20"/>
                <w:szCs w:val="20"/>
              </w:rPr>
              <w:t>Development and transformation of social structures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r w:rsidRPr="00410CC6">
              <w:rPr>
                <w:sz w:val="20"/>
                <w:szCs w:val="20"/>
              </w:rPr>
              <w:t>Gender roles and relations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r w:rsidRPr="00410CC6">
              <w:rPr>
                <w:sz w:val="20"/>
                <w:szCs w:val="20"/>
              </w:rPr>
              <w:t>Family and kinship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r w:rsidRPr="00410CC6">
              <w:rPr>
                <w:sz w:val="20"/>
                <w:szCs w:val="20"/>
              </w:rPr>
              <w:t>Racial and ethnic construction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r w:rsidRPr="00410CC6">
              <w:rPr>
                <w:sz w:val="20"/>
                <w:szCs w:val="20"/>
              </w:rPr>
              <w:t>Social and economic classes</w:t>
            </w:r>
          </w:p>
        </w:tc>
        <w:tc>
          <w:tcPr>
            <w:tcW w:w="7187" w:type="dxa"/>
          </w:tcPr>
          <w:p w:rsidR="0035097C" w:rsidRDefault="0035097C" w:rsidP="0035097C"/>
        </w:tc>
      </w:tr>
      <w:tr w:rsidR="0035097C" w:rsidTr="0035097C">
        <w:trPr>
          <w:trHeight w:val="2679"/>
        </w:trPr>
        <w:tc>
          <w:tcPr>
            <w:tcW w:w="2978" w:type="dxa"/>
          </w:tcPr>
          <w:p w:rsidR="0035097C" w:rsidRPr="00410CC6" w:rsidRDefault="0035097C" w:rsidP="0035097C">
            <w:pPr>
              <w:rPr>
                <w:b/>
                <w:sz w:val="20"/>
                <w:szCs w:val="20"/>
              </w:rPr>
            </w:pPr>
            <w:r w:rsidRPr="00410CC6">
              <w:rPr>
                <w:b/>
                <w:sz w:val="20"/>
                <w:szCs w:val="20"/>
              </w:rPr>
              <w:t>POLITICAL</w:t>
            </w:r>
            <w:r w:rsidRPr="00410CC6">
              <w:rPr>
                <w:b/>
                <w:sz w:val="20"/>
                <w:szCs w:val="20"/>
              </w:rPr>
              <w:t>: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r w:rsidRPr="00410CC6">
              <w:rPr>
                <w:sz w:val="20"/>
                <w:szCs w:val="20"/>
              </w:rPr>
              <w:t>State-building, expansion,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r w:rsidRPr="00410CC6">
              <w:rPr>
                <w:sz w:val="20"/>
                <w:szCs w:val="20"/>
              </w:rPr>
              <w:t>and conflict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r w:rsidRPr="00410CC6">
              <w:rPr>
                <w:sz w:val="20"/>
                <w:szCs w:val="20"/>
              </w:rPr>
              <w:t>Political structures and forms of government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r w:rsidRPr="00410CC6">
              <w:rPr>
                <w:sz w:val="20"/>
                <w:szCs w:val="20"/>
              </w:rPr>
              <w:t>Empires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r w:rsidRPr="00410CC6">
              <w:rPr>
                <w:sz w:val="20"/>
                <w:szCs w:val="20"/>
              </w:rPr>
              <w:t>Nations and nationalism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r w:rsidRPr="00410CC6">
              <w:rPr>
                <w:sz w:val="20"/>
                <w:szCs w:val="20"/>
              </w:rPr>
              <w:t>Revolts and revolutions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r w:rsidRPr="00410CC6">
              <w:rPr>
                <w:sz w:val="20"/>
                <w:szCs w:val="20"/>
              </w:rPr>
              <w:t>Regional, trans-regional, and global structures and organizations</w:t>
            </w:r>
          </w:p>
        </w:tc>
        <w:tc>
          <w:tcPr>
            <w:tcW w:w="7187" w:type="dxa"/>
          </w:tcPr>
          <w:p w:rsidR="0035097C" w:rsidRDefault="0035097C" w:rsidP="0035097C"/>
        </w:tc>
      </w:tr>
      <w:tr w:rsidR="0035097C" w:rsidTr="0035097C">
        <w:trPr>
          <w:trHeight w:val="2688"/>
        </w:trPr>
        <w:tc>
          <w:tcPr>
            <w:tcW w:w="2978" w:type="dxa"/>
          </w:tcPr>
          <w:p w:rsidR="0035097C" w:rsidRDefault="0035097C" w:rsidP="0035097C">
            <w:pPr>
              <w:rPr>
                <w:sz w:val="20"/>
                <w:szCs w:val="20"/>
              </w:rPr>
            </w:pPr>
            <w:r w:rsidRPr="00410CC6">
              <w:rPr>
                <w:b/>
                <w:sz w:val="20"/>
                <w:szCs w:val="20"/>
              </w:rPr>
              <w:t>INTERACTION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097C">
              <w:rPr>
                <w:b/>
                <w:sz w:val="20"/>
                <w:szCs w:val="20"/>
              </w:rPr>
              <w:t>between humans and the environment</w:t>
            </w:r>
            <w:r>
              <w:rPr>
                <w:sz w:val="20"/>
                <w:szCs w:val="20"/>
              </w:rPr>
              <w:t>:</w:t>
            </w:r>
          </w:p>
          <w:p w:rsidR="0035097C" w:rsidRDefault="0035097C" w:rsidP="0035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Demography and disease</w:t>
            </w:r>
          </w:p>
          <w:p w:rsidR="0035097C" w:rsidRDefault="0035097C" w:rsidP="0035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Migration</w:t>
            </w:r>
          </w:p>
          <w:p w:rsidR="0035097C" w:rsidRDefault="0035097C" w:rsidP="0035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 of settlement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</w:t>
            </w:r>
          </w:p>
        </w:tc>
        <w:tc>
          <w:tcPr>
            <w:tcW w:w="7187" w:type="dxa"/>
          </w:tcPr>
          <w:p w:rsidR="0035097C" w:rsidRDefault="0035097C" w:rsidP="0035097C"/>
        </w:tc>
      </w:tr>
      <w:tr w:rsidR="0035097C" w:rsidTr="0035097C">
        <w:trPr>
          <w:trHeight w:val="2541"/>
        </w:trPr>
        <w:tc>
          <w:tcPr>
            <w:tcW w:w="2978" w:type="dxa"/>
          </w:tcPr>
          <w:p w:rsidR="0035097C" w:rsidRPr="00410CC6" w:rsidRDefault="0035097C" w:rsidP="0035097C">
            <w:pPr>
              <w:rPr>
                <w:b/>
                <w:sz w:val="20"/>
                <w:szCs w:val="20"/>
              </w:rPr>
            </w:pPr>
            <w:r w:rsidRPr="00410CC6">
              <w:rPr>
                <w:b/>
                <w:sz w:val="20"/>
                <w:szCs w:val="20"/>
              </w:rPr>
              <w:t>CULTURAL</w:t>
            </w:r>
            <w:r w:rsidRPr="00410CC6">
              <w:rPr>
                <w:b/>
                <w:sz w:val="20"/>
                <w:szCs w:val="20"/>
              </w:rPr>
              <w:t>:</w:t>
            </w:r>
          </w:p>
          <w:p w:rsidR="0035097C" w:rsidRDefault="0035097C" w:rsidP="0035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and interaction of cultures</w:t>
            </w:r>
          </w:p>
          <w:p w:rsidR="0035097C" w:rsidRDefault="0035097C" w:rsidP="0035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Religions and belief systems</w:t>
            </w:r>
          </w:p>
          <w:p w:rsidR="0035097C" w:rsidRDefault="0035097C" w:rsidP="0035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Philosophies and ideologies</w:t>
            </w:r>
          </w:p>
          <w:p w:rsidR="0035097C" w:rsidRDefault="0035097C" w:rsidP="0035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and technology</w:t>
            </w:r>
          </w:p>
          <w:p w:rsidR="0035097C" w:rsidRDefault="0035097C" w:rsidP="0035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and architecture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</w:p>
        </w:tc>
        <w:tc>
          <w:tcPr>
            <w:tcW w:w="7187" w:type="dxa"/>
          </w:tcPr>
          <w:p w:rsidR="0035097C" w:rsidRDefault="0035097C" w:rsidP="0035097C"/>
        </w:tc>
      </w:tr>
      <w:tr w:rsidR="0035097C" w:rsidTr="0035097C">
        <w:trPr>
          <w:trHeight w:val="2531"/>
        </w:trPr>
        <w:tc>
          <w:tcPr>
            <w:tcW w:w="2978" w:type="dxa"/>
          </w:tcPr>
          <w:p w:rsidR="0035097C" w:rsidRDefault="0035097C" w:rsidP="0035097C">
            <w:pPr>
              <w:rPr>
                <w:b/>
                <w:sz w:val="20"/>
                <w:szCs w:val="20"/>
              </w:rPr>
            </w:pPr>
            <w:r w:rsidRPr="00410CC6">
              <w:rPr>
                <w:b/>
                <w:sz w:val="20"/>
                <w:szCs w:val="20"/>
              </w:rPr>
              <w:t>ECONOMIC</w:t>
            </w:r>
            <w:r>
              <w:rPr>
                <w:b/>
                <w:sz w:val="20"/>
                <w:szCs w:val="20"/>
              </w:rPr>
              <w:t>:</w:t>
            </w:r>
          </w:p>
          <w:p w:rsidR="0035097C" w:rsidRDefault="0035097C" w:rsidP="0035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Creation, expansion, and interactions of economic systems</w:t>
            </w:r>
          </w:p>
          <w:p w:rsidR="0035097C" w:rsidRDefault="0035097C" w:rsidP="0035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and pastoral production</w:t>
            </w:r>
          </w:p>
          <w:p w:rsidR="0035097C" w:rsidRDefault="0035097C" w:rsidP="0035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and commerce</w:t>
            </w:r>
          </w:p>
          <w:p w:rsidR="0035097C" w:rsidRDefault="0035097C" w:rsidP="0035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systems</w:t>
            </w:r>
          </w:p>
          <w:p w:rsidR="0035097C" w:rsidRPr="00410CC6" w:rsidRDefault="0035097C" w:rsidP="0035097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87" w:type="dxa"/>
          </w:tcPr>
          <w:p w:rsidR="0035097C" w:rsidRDefault="0035097C" w:rsidP="0035097C"/>
        </w:tc>
      </w:tr>
    </w:tbl>
    <w:p w:rsidR="00054100" w:rsidRDefault="00791367" w:rsidP="0035097C">
      <w:pPr>
        <w:ind w:right="-970"/>
      </w:pPr>
      <w:r>
        <w:t>Chapter ______:  Time Period: _______________________</w:t>
      </w:r>
      <w:proofErr w:type="gramStart"/>
      <w:r>
        <w:t>_  Region</w:t>
      </w:r>
      <w:proofErr w:type="gramEnd"/>
      <w:r>
        <w:t>(s): ________________________________________</w:t>
      </w:r>
    </w:p>
    <w:sectPr w:rsidR="00054100" w:rsidSect="003509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C6"/>
    <w:rsid w:val="00054100"/>
    <w:rsid w:val="0035097C"/>
    <w:rsid w:val="00410CC6"/>
    <w:rsid w:val="00791367"/>
    <w:rsid w:val="00A2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6F8D62F-1B76-428F-A728-7F0CD0A8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>Redlands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Brunswick</dc:creator>
  <cp:keywords/>
  <dc:description/>
  <cp:lastModifiedBy>Stephanie Tatum</cp:lastModifiedBy>
  <cp:revision>3</cp:revision>
  <dcterms:created xsi:type="dcterms:W3CDTF">2015-10-22T20:59:00Z</dcterms:created>
  <dcterms:modified xsi:type="dcterms:W3CDTF">2015-10-22T21:01:00Z</dcterms:modified>
</cp:coreProperties>
</file>